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7" w:type="dxa"/>
        <w:tblLook w:val="04A0" w:firstRow="1" w:lastRow="0" w:firstColumn="1" w:lastColumn="0" w:noHBand="0" w:noVBand="1"/>
      </w:tblPr>
      <w:tblGrid>
        <w:gridCol w:w="509"/>
        <w:gridCol w:w="1143"/>
        <w:gridCol w:w="1687"/>
        <w:gridCol w:w="2210"/>
        <w:gridCol w:w="542"/>
        <w:gridCol w:w="899"/>
        <w:gridCol w:w="789"/>
        <w:gridCol w:w="968"/>
        <w:gridCol w:w="713"/>
        <w:gridCol w:w="777"/>
        <w:gridCol w:w="902"/>
        <w:gridCol w:w="902"/>
        <w:gridCol w:w="902"/>
        <w:gridCol w:w="902"/>
        <w:gridCol w:w="907"/>
        <w:gridCol w:w="675"/>
      </w:tblGrid>
      <w:tr w:rsidR="00470786" w:rsidRPr="00470786" w14:paraId="3E44ECED" w14:textId="77777777" w:rsidTr="00470786">
        <w:trPr>
          <w:trHeight w:val="432"/>
        </w:trPr>
        <w:tc>
          <w:tcPr>
            <w:tcW w:w="153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79D" w14:textId="0DC9DB1E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00E61C2C" wp14:editId="018CB35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1211580" cy="998220"/>
                  <wp:effectExtent l="0" t="0" r="0" b="0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5A60A4-1941-4C92-941A-3D9FA53112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35A60A4-1941-4C92-941A-3D9FA53112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8"/>
            </w:tblGrid>
            <w:tr w:rsidR="00470786" w:rsidRPr="00470786" w14:paraId="2CA655CE" w14:textId="77777777" w:rsidTr="00470786">
              <w:trPr>
                <w:trHeight w:val="432"/>
                <w:tblCellSpacing w:w="0" w:type="dxa"/>
              </w:trPr>
              <w:tc>
                <w:tcPr>
                  <w:tcW w:w="15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49A07B48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04369D80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01185E53" w14:textId="77777777" w:rsidTr="00470786">
        <w:trPr>
          <w:trHeight w:val="466"/>
        </w:trPr>
        <w:tc>
          <w:tcPr>
            <w:tcW w:w="153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0720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29BB7A44" w14:textId="77777777" w:rsidTr="00470786">
        <w:trPr>
          <w:trHeight w:val="432"/>
        </w:trPr>
        <w:tc>
          <w:tcPr>
            <w:tcW w:w="153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47D5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107C2B08" w14:textId="77777777" w:rsidTr="00470786">
        <w:trPr>
          <w:trHeight w:val="369"/>
        </w:trPr>
        <w:tc>
          <w:tcPr>
            <w:tcW w:w="153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576A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30A72C6D" w14:textId="77777777" w:rsidTr="00470786">
        <w:trPr>
          <w:trHeight w:val="369"/>
        </w:trPr>
        <w:tc>
          <w:tcPr>
            <w:tcW w:w="153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7F8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3BFACE99" w14:textId="77777777" w:rsidTr="00470786">
        <w:trPr>
          <w:trHeight w:val="369"/>
        </w:trPr>
        <w:tc>
          <w:tcPr>
            <w:tcW w:w="153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286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OVERALL RESULT OF THE VIDYALAYA - CBSE 2023 - </w:t>
            </w:r>
            <w:proofErr w:type="gramStart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AISSE :</w:t>
            </w:r>
            <w:proofErr w:type="gramEnd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 CLASS X</w:t>
            </w:r>
          </w:p>
        </w:tc>
      </w:tr>
      <w:tr w:rsidR="00470786" w:rsidRPr="00470786" w14:paraId="39BAE49D" w14:textId="77777777" w:rsidTr="00470786">
        <w:trPr>
          <w:trHeight w:val="369"/>
        </w:trPr>
        <w:tc>
          <w:tcPr>
            <w:tcW w:w="153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973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</w:p>
        </w:tc>
      </w:tr>
      <w:tr w:rsidR="00470786" w:rsidRPr="00470786" w14:paraId="7A582FC9" w14:textId="77777777" w:rsidTr="00470786">
        <w:trPr>
          <w:trHeight w:val="72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E132A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Sl.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600AE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Sponsoring agency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90080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State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90DDE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Name of the KV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9D5C8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B/G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F2912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No. of students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B8AD7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 %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E4601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Number of passed students securing % between (out of 500)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47175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P.I.</w:t>
            </w:r>
          </w:p>
        </w:tc>
      </w:tr>
      <w:tr w:rsidR="00470786" w:rsidRPr="00470786" w14:paraId="7584AC60" w14:textId="77777777" w:rsidTr="00470786">
        <w:trPr>
          <w:trHeight w:val="72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C88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104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0C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593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9E6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054A4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Appe-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ared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FE76F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Passed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274D3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Comp-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atment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CAA66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Failed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97D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96808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33% to 44.9%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CD6CB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45%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59.9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D0B91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60%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74.9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5996E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75% to 89.9%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FFC75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90% &amp; above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B6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0895C220" w14:textId="77777777" w:rsidTr="00470786">
        <w:trPr>
          <w:trHeight w:val="134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DF8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133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PROJECT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D2D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KARNATAKA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61F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NAL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405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E38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AC6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B6A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BFD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7F1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6E3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448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648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64F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44B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388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62.86</w:t>
            </w:r>
          </w:p>
        </w:tc>
      </w:tr>
      <w:tr w:rsidR="00470786" w:rsidRPr="00470786" w14:paraId="2753A0A6" w14:textId="77777777" w:rsidTr="00470786">
        <w:trPr>
          <w:trHeight w:val="1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F28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78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EE1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970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EE3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585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456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163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5D2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6FD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80D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B98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381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39C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1B7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056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68.31</w:t>
            </w:r>
          </w:p>
        </w:tc>
      </w:tr>
      <w:tr w:rsidR="00470786" w:rsidRPr="00470786" w14:paraId="0AC7A994" w14:textId="77777777" w:rsidTr="00470786">
        <w:trPr>
          <w:trHeight w:val="1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D98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902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D5C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E4B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0A8EF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41AFE0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A8F649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A14160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F9EFF4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1B56CF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211B1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919FEE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554B5F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DD59A9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698BF9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CF9EB6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65.44</w:t>
            </w:r>
          </w:p>
        </w:tc>
      </w:tr>
    </w:tbl>
    <w:p w14:paraId="72C85BA9" w14:textId="77777777" w:rsidR="009C494D" w:rsidRDefault="009C494D"/>
    <w:tbl>
      <w:tblPr>
        <w:tblW w:w="15591" w:type="dxa"/>
        <w:tblLook w:val="04A0" w:firstRow="1" w:lastRow="0" w:firstColumn="1" w:lastColumn="0" w:noHBand="0" w:noVBand="1"/>
      </w:tblPr>
      <w:tblGrid>
        <w:gridCol w:w="509"/>
        <w:gridCol w:w="2486"/>
        <w:gridCol w:w="542"/>
        <w:gridCol w:w="1026"/>
        <w:gridCol w:w="939"/>
        <w:gridCol w:w="931"/>
        <w:gridCol w:w="774"/>
        <w:gridCol w:w="774"/>
        <w:gridCol w:w="774"/>
        <w:gridCol w:w="774"/>
        <w:gridCol w:w="714"/>
        <w:gridCol w:w="714"/>
        <w:gridCol w:w="726"/>
        <w:gridCol w:w="726"/>
        <w:gridCol w:w="648"/>
        <w:gridCol w:w="947"/>
        <w:gridCol w:w="836"/>
        <w:gridCol w:w="872"/>
      </w:tblGrid>
      <w:tr w:rsidR="00470786" w:rsidRPr="00470786" w14:paraId="47F49530" w14:textId="77777777" w:rsidTr="00470786">
        <w:trPr>
          <w:trHeight w:val="318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065" w14:textId="5C2020BF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76E8A51" wp14:editId="51F26BD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1211580" cy="998220"/>
                  <wp:effectExtent l="0" t="0" r="0" b="0"/>
                  <wp:wrapNone/>
                  <wp:docPr id="115401962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62D6B1-3BE2-4FA4-A2B4-C10C890F43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962D6B1-3BE2-4FA4-A2B4-C10C890F43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3"/>
            </w:tblGrid>
            <w:tr w:rsidR="00470786" w:rsidRPr="00470786" w14:paraId="3ED0E250" w14:textId="77777777" w:rsidTr="00470786">
              <w:trPr>
                <w:trHeight w:val="318"/>
                <w:tblCellSpacing w:w="0" w:type="dxa"/>
              </w:trPr>
              <w:tc>
                <w:tcPr>
                  <w:tcW w:w="15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BC4FAA9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6E86E463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6A3F61F" w14:textId="77777777" w:rsidTr="00470786">
        <w:trPr>
          <w:trHeight w:val="341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2995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75CB49AF" w14:textId="77777777" w:rsidTr="00470786">
        <w:trPr>
          <w:trHeight w:val="271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D78E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5305AE2D" w14:textId="77777777" w:rsidTr="00470786">
        <w:trPr>
          <w:trHeight w:val="271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BC62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102BD0E4" w14:textId="77777777" w:rsidTr="00470786">
        <w:trPr>
          <w:trHeight w:val="271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E57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2E5F3199" w14:textId="77777777" w:rsidTr="00470786">
        <w:trPr>
          <w:trHeight w:val="271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848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SUBJECT-WISE RESULT ANALYSIS OF THE VIDYALAYA - </w:t>
            </w:r>
            <w:proofErr w:type="gramStart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AISSE :</w:t>
            </w:r>
            <w:proofErr w:type="gramEnd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 CLASS X</w:t>
            </w:r>
          </w:p>
        </w:tc>
      </w:tr>
      <w:tr w:rsidR="00470786" w:rsidRPr="00470786" w14:paraId="060F3F38" w14:textId="77777777" w:rsidTr="00470786">
        <w:trPr>
          <w:trHeight w:val="271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97B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</w:p>
        </w:tc>
      </w:tr>
      <w:tr w:rsidR="00470786" w:rsidRPr="00470786" w14:paraId="19D072DB" w14:textId="77777777" w:rsidTr="00470786">
        <w:trPr>
          <w:trHeight w:val="5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F904D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Sl.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  <w:t>No.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3C4AA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Subject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07F31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B/G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062CE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Total </w:t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Appeard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F44D9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Total Passed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5166E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 %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E4C6E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AFDE8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F944A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CC741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8E8EF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106AA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D98F3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D1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573FE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D2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3BCA2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C7F5D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Total  Grades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2F1C9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 x W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696EE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P.I.</w:t>
            </w:r>
          </w:p>
        </w:tc>
      </w:tr>
      <w:tr w:rsidR="00470786" w:rsidRPr="00470786" w14:paraId="2DFE65CC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F45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4C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ENGLISH LANG &amp; LIT. [184]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3E4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0D1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90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24C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2A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9F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FC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6E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2A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A7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6A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B0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B1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A7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91D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27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69.57</w:t>
            </w:r>
          </w:p>
        </w:tc>
      </w:tr>
      <w:tr w:rsidR="00470786" w:rsidRPr="00470786" w14:paraId="0C8C59FB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14C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160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989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E3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02F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990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50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9E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00A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26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DF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8D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E9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F8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BF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F9E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068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99C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73.59</w:t>
            </w:r>
          </w:p>
        </w:tc>
      </w:tr>
      <w:tr w:rsidR="00470786" w:rsidRPr="00470786" w14:paraId="7A64D673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B5F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B9D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358FB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9D7CC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6BDF34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02A27C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C45FB3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3C2CC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33BEA6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9B35A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965F3C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746D8C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3F784A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9A8577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A2FC8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635056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1E0FB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4E000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71.47</w:t>
            </w:r>
          </w:p>
        </w:tc>
      </w:tr>
      <w:tr w:rsidR="00470786" w:rsidRPr="00470786" w14:paraId="4913AB50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0F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37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HINDI COURSE-A [002]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EF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70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BD9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0D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FC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59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F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BE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7A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CD7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EA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58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F4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4D4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AB3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DBB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57.64</w:t>
            </w:r>
          </w:p>
        </w:tc>
      </w:tr>
      <w:tr w:rsidR="00470786" w:rsidRPr="00470786" w14:paraId="217794FE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0B1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EBF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94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2A7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6C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64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916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BC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32D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DBE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07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47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83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C21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9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CA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ED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21F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66.81</w:t>
            </w:r>
          </w:p>
        </w:tc>
      </w:tr>
      <w:tr w:rsidR="00470786" w:rsidRPr="00470786" w14:paraId="3C69DEBD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A30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F35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8972D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E06EC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A9E9CC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1F0C3C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C93621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D26DA0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68832D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1411C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6FB537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BECBD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9E9A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B87A46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DBA13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78BBB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0C598C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838A9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61.73</w:t>
            </w:r>
          </w:p>
        </w:tc>
      </w:tr>
      <w:tr w:rsidR="00470786" w:rsidRPr="00470786" w14:paraId="32F68126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E7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CB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SANSKRIT [122]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E29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1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9A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D7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2D8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977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AE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A3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CB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02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91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92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1EE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E6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0AC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15D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75.81</w:t>
            </w:r>
          </w:p>
        </w:tc>
      </w:tr>
      <w:tr w:rsidR="00470786" w:rsidRPr="00470786" w14:paraId="6FF6B93C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5BC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E9D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23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4C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CC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33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523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FE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78D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C4E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C0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8E8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665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481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185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8F7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70D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F94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84.47</w:t>
            </w:r>
          </w:p>
        </w:tc>
      </w:tr>
      <w:tr w:rsidR="00470786" w:rsidRPr="00470786" w14:paraId="629035CD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25A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AFC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05D73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1DE06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336823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D2E7E0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BA5AAA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D90E04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9F7BC5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000F4D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BE1F3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C080E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31D480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61EE9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90A145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2BACAA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FE723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66F9AB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80.27</w:t>
            </w:r>
          </w:p>
        </w:tc>
      </w:tr>
      <w:tr w:rsidR="00470786" w:rsidRPr="00470786" w14:paraId="78B2EE29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DDF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35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MATHEMATICS STANDARD [041]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32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58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96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06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697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66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A5E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8B6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D6A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4D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DD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9B9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55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60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6D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04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55.72</w:t>
            </w:r>
          </w:p>
        </w:tc>
      </w:tr>
      <w:tr w:rsidR="00470786" w:rsidRPr="00470786" w14:paraId="6FB96513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7E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00F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45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011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EEE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66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2D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2B6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6F6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6E4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10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DD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7C6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2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9D8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BD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E0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921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63.06</w:t>
            </w:r>
          </w:p>
        </w:tc>
      </w:tr>
      <w:tr w:rsidR="00470786" w:rsidRPr="00470786" w14:paraId="66C5BC78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6E0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FF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15CE1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D8F8A1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B1705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030A21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C6FAF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096889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A0388F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AA195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9BD00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087EB0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94FCFD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5E47D2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9A3625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01985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43F67C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F7C188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58.89</w:t>
            </w:r>
          </w:p>
        </w:tc>
      </w:tr>
      <w:tr w:rsidR="00470786" w:rsidRPr="00470786" w14:paraId="1E940805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81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AE4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MATHEMATICS BASIC [241]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F9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37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3D9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B26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1C1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01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FB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C58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49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05E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8DF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EB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58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1A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109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E99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66.25</w:t>
            </w:r>
          </w:p>
        </w:tc>
      </w:tr>
      <w:tr w:rsidR="00470786" w:rsidRPr="00470786" w14:paraId="657F6191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6A3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242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A0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F46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E5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8FD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4CC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77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1A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1E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D56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98C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C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E6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8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4C9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DE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64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65.44</w:t>
            </w:r>
          </w:p>
        </w:tc>
      </w:tr>
      <w:tr w:rsidR="00470786" w:rsidRPr="00470786" w14:paraId="7AA2D9AF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EFA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12A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F3C99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58864B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8BA9C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4FDEC9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C6A7C3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C2CA45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7A8C32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054193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5594A7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D89D8F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558EF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95A70A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DA05EC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C5FF2C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7F1558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06B979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65.74</w:t>
            </w:r>
          </w:p>
        </w:tc>
      </w:tr>
      <w:tr w:rsidR="00470786" w:rsidRPr="00470786" w14:paraId="4BB516E8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55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EA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SCIENCE [086]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85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F93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8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7E3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41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E5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7A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266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4A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44F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E5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5C7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39E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42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D7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B2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60.33</w:t>
            </w:r>
          </w:p>
        </w:tc>
      </w:tr>
      <w:tr w:rsidR="00470786" w:rsidRPr="00470786" w14:paraId="425F881C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B28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9C4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19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0CB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23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6E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CD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C7D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41A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76E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9B2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472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87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5F8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934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0C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130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EE0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63.91</w:t>
            </w:r>
          </w:p>
        </w:tc>
      </w:tr>
      <w:tr w:rsidR="00470786" w:rsidRPr="00470786" w14:paraId="2963CD5D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7BA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9B9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7E0B1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97BCC5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D5B09C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93383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2E15C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A9E84E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E5CB19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514A48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3F87FE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F4F5E8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2E9BE2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C2FB93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DE2AE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C3E245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704F1F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3C3CB8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62.02</w:t>
            </w:r>
          </w:p>
        </w:tc>
      </w:tr>
      <w:tr w:rsidR="00470786" w:rsidRPr="00470786" w14:paraId="5427D901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420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6D6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SOCIAL SCIENCE [087]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D8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C6D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2C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AC5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73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CD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D2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AA5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4A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F6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D5B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2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D8E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A0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B3E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29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60.51</w:t>
            </w:r>
          </w:p>
        </w:tc>
      </w:tr>
      <w:tr w:rsidR="00470786" w:rsidRPr="00470786" w14:paraId="1F311C10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E68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FFB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37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647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A07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57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C7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7A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FC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EF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D0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7BF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C78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8E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D7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9A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74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F8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64.11</w:t>
            </w:r>
          </w:p>
        </w:tc>
      </w:tr>
      <w:tr w:rsidR="00470786" w:rsidRPr="00470786" w14:paraId="2F84CED2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5DD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CF2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9E421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C5B288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02F972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C62BE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98EFF0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DD9B98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4AF6D0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8F6581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D9F680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7672C1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141E4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AD9E65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466E7C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AD5C80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667AA7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20406C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62.21</w:t>
            </w:r>
          </w:p>
        </w:tc>
      </w:tr>
      <w:tr w:rsidR="00470786" w:rsidRPr="00470786" w14:paraId="3C7D9B21" w14:textId="77777777" w:rsidTr="00470786">
        <w:trPr>
          <w:trHeight w:val="30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F8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61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ARTIFICIAL INTELLIGENCE [417]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FA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09B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679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E5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0A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823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BBC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02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6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4D4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7D1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17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431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30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5C8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63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67.89</w:t>
            </w:r>
          </w:p>
        </w:tc>
      </w:tr>
      <w:tr w:rsidR="00470786" w:rsidRPr="00470786" w14:paraId="03ED020B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1C5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861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672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A5D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5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F4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3A3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26C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7A6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B8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332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F1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26E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28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525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5E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1B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43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70.75</w:t>
            </w:r>
          </w:p>
        </w:tc>
      </w:tr>
      <w:tr w:rsidR="00470786" w:rsidRPr="00470786" w14:paraId="1BA90CD7" w14:textId="77777777" w:rsidTr="00470786">
        <w:trPr>
          <w:trHeight w:val="3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053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B33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5C94A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BBF9E7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12E0B5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E772FC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D71A1B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B55C5F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4978E1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532AC2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403E73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CA94C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ABA880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10190C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41BA4B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89ECF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D53E72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6D81BA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69.35</w:t>
            </w:r>
          </w:p>
        </w:tc>
      </w:tr>
      <w:tr w:rsidR="00470786" w:rsidRPr="00470786" w14:paraId="77E4197C" w14:textId="77777777" w:rsidTr="00470786">
        <w:trPr>
          <w:trHeight w:val="303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F5E58A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KV NAL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14:paraId="217C535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99510E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6B777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6779827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B8F3C9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115390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6390A1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5452B0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990E85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72D978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B1B457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0442F1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2CF1E7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ED0429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6696D3B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1998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346382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63.39</w:t>
            </w:r>
          </w:p>
        </w:tc>
      </w:tr>
      <w:tr w:rsidR="00470786" w:rsidRPr="00470786" w14:paraId="608901F2" w14:textId="77777777" w:rsidTr="00470786">
        <w:trPr>
          <w:trHeight w:val="303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F8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14:paraId="539F1D6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A3852C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DCBC1D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CD8BF2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22B32A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E42526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1604CC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66F396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3F9F19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6B631A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69BC0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044A46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463E3A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72053A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E36286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1994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EB8BF2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68.66</w:t>
            </w:r>
          </w:p>
        </w:tc>
      </w:tr>
      <w:tr w:rsidR="00470786" w:rsidRPr="00470786" w14:paraId="5308CCE6" w14:textId="77777777" w:rsidTr="00470786">
        <w:trPr>
          <w:trHeight w:val="303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7A28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14:paraId="768710D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69D1C4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452FEC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F03EA9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44C3AD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B7B02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90CAD2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65ADDB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66F7E88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FA06E5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8B5DDA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404B4D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39A9B4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6D43162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1B6CF6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3992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7"/>
            <w:vAlign w:val="center"/>
            <w:hideMark/>
          </w:tcPr>
          <w:p w14:paraId="1D409E6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65.92</w:t>
            </w:r>
          </w:p>
        </w:tc>
      </w:tr>
    </w:tbl>
    <w:p w14:paraId="23F84295" w14:textId="77777777" w:rsidR="00470786" w:rsidRDefault="00470786"/>
    <w:p w14:paraId="7B7B5C4C" w14:textId="77777777" w:rsidR="00470786" w:rsidRDefault="00470786"/>
    <w:p w14:paraId="3C58F21F" w14:textId="77777777" w:rsidR="00470786" w:rsidRDefault="00470786"/>
    <w:tbl>
      <w:tblPr>
        <w:tblW w:w="11256" w:type="dxa"/>
        <w:tblLook w:val="04A0" w:firstRow="1" w:lastRow="0" w:firstColumn="1" w:lastColumn="0" w:noHBand="0" w:noVBand="1"/>
      </w:tblPr>
      <w:tblGrid>
        <w:gridCol w:w="689"/>
        <w:gridCol w:w="3743"/>
        <w:gridCol w:w="793"/>
        <w:gridCol w:w="757"/>
        <w:gridCol w:w="850"/>
        <w:gridCol w:w="793"/>
        <w:gridCol w:w="1112"/>
        <w:gridCol w:w="757"/>
        <w:gridCol w:w="1112"/>
        <w:gridCol w:w="850"/>
      </w:tblGrid>
      <w:tr w:rsidR="00470786" w:rsidRPr="00470786" w14:paraId="6F05B2D9" w14:textId="77777777" w:rsidTr="00470786">
        <w:trPr>
          <w:trHeight w:val="324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884" w14:textId="62202F1E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3095BC67" wp14:editId="437E5F7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998220" cy="830580"/>
                  <wp:effectExtent l="0" t="0" r="0" b="0"/>
                  <wp:wrapNone/>
                  <wp:docPr id="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988355-D861-4DD7-8D64-5B416A660D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1988355-D861-4DD7-8D64-5B416A660D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0"/>
            </w:tblGrid>
            <w:tr w:rsidR="00470786" w:rsidRPr="00470786" w14:paraId="1A682649" w14:textId="77777777">
              <w:trPr>
                <w:trHeight w:val="324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1AA72CA3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2891736C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69EAA16E" w14:textId="77777777" w:rsidTr="00470786">
        <w:trPr>
          <w:trHeight w:val="348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2D03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55A2B94D" w14:textId="77777777" w:rsidTr="00470786">
        <w:trPr>
          <w:trHeight w:val="276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F4E4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78B60DDC" w14:textId="77777777" w:rsidTr="00470786">
        <w:trPr>
          <w:trHeight w:val="276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9D15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E57935F" w14:textId="77777777" w:rsidTr="00470786">
        <w:trPr>
          <w:trHeight w:val="276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ABF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2F25C6E3" w14:textId="77777777" w:rsidTr="00470786">
        <w:trPr>
          <w:trHeight w:val="276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745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Statement of number of students appeared and </w:t>
            </w:r>
            <w:proofErr w:type="spellStart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pased</w:t>
            </w:r>
            <w:proofErr w:type="spellEnd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 (Boys/Girls) - Class X</w:t>
            </w:r>
          </w:p>
        </w:tc>
      </w:tr>
      <w:tr w:rsidR="00470786" w:rsidRPr="00470786" w14:paraId="113D25C5" w14:textId="77777777" w:rsidTr="00470786">
        <w:trPr>
          <w:trHeight w:val="276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C7C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</w:p>
        </w:tc>
      </w:tr>
      <w:tr w:rsidR="00470786" w:rsidRPr="00470786" w14:paraId="3BE25299" w14:textId="77777777" w:rsidTr="00470786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DEBAA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Sl. 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  <w:t>No.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AC5CF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Name of the KV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77023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Appeared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9DB2D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Passed</w:t>
            </w:r>
          </w:p>
        </w:tc>
      </w:tr>
      <w:tr w:rsidR="00470786" w:rsidRPr="00470786" w14:paraId="419C9FB2" w14:textId="77777777" w:rsidTr="00470786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7A6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359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C57A5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Boys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F2245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Girls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689F7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BAF9F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Boys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15439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CFBCA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Girls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85D5C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066C4E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</w:tr>
      <w:tr w:rsidR="00470786" w:rsidRPr="00470786" w14:paraId="22AE8850" w14:textId="77777777" w:rsidTr="00470786">
        <w:trPr>
          <w:trHeight w:val="9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37F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09C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NAL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5B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23A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5BA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955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1B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F3F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C9D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96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131</w:t>
            </w:r>
          </w:p>
        </w:tc>
      </w:tr>
    </w:tbl>
    <w:p w14:paraId="21E5D1B7" w14:textId="77777777" w:rsidR="00470786" w:rsidRDefault="00470786"/>
    <w:p w14:paraId="62B4A0DF" w14:textId="77777777" w:rsidR="00470786" w:rsidRDefault="00470786"/>
    <w:p w14:paraId="1877F226" w14:textId="77777777" w:rsidR="00470786" w:rsidRDefault="00470786"/>
    <w:p w14:paraId="7CF77632" w14:textId="77777777" w:rsidR="00470786" w:rsidRDefault="00470786"/>
    <w:tbl>
      <w:tblPr>
        <w:tblW w:w="14255" w:type="dxa"/>
        <w:tblLook w:val="04A0" w:firstRow="1" w:lastRow="0" w:firstColumn="1" w:lastColumn="0" w:noHBand="0" w:noVBand="1"/>
      </w:tblPr>
      <w:tblGrid>
        <w:gridCol w:w="1288"/>
        <w:gridCol w:w="3611"/>
        <w:gridCol w:w="5846"/>
        <w:gridCol w:w="2054"/>
        <w:gridCol w:w="1456"/>
      </w:tblGrid>
      <w:tr w:rsidR="00470786" w:rsidRPr="00470786" w14:paraId="1D2C39ED" w14:textId="77777777" w:rsidTr="00470786">
        <w:trPr>
          <w:trHeight w:val="322"/>
        </w:trPr>
        <w:tc>
          <w:tcPr>
            <w:tcW w:w="1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92C" w14:textId="30CDF948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FF83976" wp14:editId="70E8DF5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998220" cy="830580"/>
                  <wp:effectExtent l="0" t="0" r="0" b="0"/>
                  <wp:wrapNone/>
                  <wp:docPr id="165245164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DF578-7095-4B0B-BD1F-0CCC53BB4C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1BDF578-7095-4B0B-BD1F-0CCC53BB4C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470786" w:rsidRPr="00470786" w14:paraId="333CEA42" w14:textId="77777777" w:rsidTr="00470786">
              <w:trPr>
                <w:trHeight w:val="322"/>
                <w:tblCellSpacing w:w="0" w:type="dxa"/>
              </w:trPr>
              <w:tc>
                <w:tcPr>
                  <w:tcW w:w="13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3220E6A4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42F3C729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3B44F68E" w14:textId="77777777" w:rsidTr="00470786">
        <w:trPr>
          <w:trHeight w:val="346"/>
        </w:trPr>
        <w:tc>
          <w:tcPr>
            <w:tcW w:w="1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FE42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0215A254" w14:textId="77777777" w:rsidTr="00470786">
        <w:trPr>
          <w:trHeight w:val="251"/>
        </w:trPr>
        <w:tc>
          <w:tcPr>
            <w:tcW w:w="1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717D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2DA09B05" w14:textId="77777777" w:rsidTr="00470786">
        <w:trPr>
          <w:trHeight w:val="275"/>
        </w:trPr>
        <w:tc>
          <w:tcPr>
            <w:tcW w:w="1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22CC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7A58D49C" w14:textId="77777777" w:rsidTr="00470786">
        <w:trPr>
          <w:trHeight w:val="275"/>
        </w:trPr>
        <w:tc>
          <w:tcPr>
            <w:tcW w:w="1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CE0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2E9CCF0D" w14:textId="77777777" w:rsidTr="00470786">
        <w:trPr>
          <w:trHeight w:val="275"/>
        </w:trPr>
        <w:tc>
          <w:tcPr>
            <w:tcW w:w="1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699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LIST OF TOPPERS IN CBSE EXAM - Class X (&gt;=90% Only)</w:t>
            </w:r>
          </w:p>
        </w:tc>
      </w:tr>
      <w:tr w:rsidR="00470786" w:rsidRPr="00470786" w14:paraId="6E57C487" w14:textId="77777777" w:rsidTr="00470786">
        <w:trPr>
          <w:trHeight w:val="275"/>
        </w:trPr>
        <w:tc>
          <w:tcPr>
            <w:tcW w:w="1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EF9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Generated </w:t>
            </w:r>
            <w:proofErr w:type="gramStart"/>
            <w:r w:rsidRPr="00470786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>through :</w:t>
            </w:r>
            <w:proofErr w:type="gramEnd"/>
            <w:r w:rsidRPr="00470786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 NEUTEK Result Master Pro on 12 May 2023</w:t>
            </w:r>
          </w:p>
        </w:tc>
      </w:tr>
      <w:tr w:rsidR="00470786" w:rsidRPr="00470786" w14:paraId="1D82CA9A" w14:textId="77777777" w:rsidTr="00470786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1B6A3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Position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C6FE3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KV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13B1A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student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93A23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 Obtained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C41C6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 in %</w:t>
            </w:r>
          </w:p>
        </w:tc>
      </w:tr>
      <w:tr w:rsidR="00470786" w:rsidRPr="00470786" w14:paraId="2D730B9E" w14:textId="77777777" w:rsidTr="00470786">
        <w:trPr>
          <w:trHeight w:val="29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35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B7929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ECD7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 RITHANYA [18117037]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0D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98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97.60</w:t>
            </w:r>
          </w:p>
        </w:tc>
      </w:tr>
      <w:tr w:rsidR="00470786" w:rsidRPr="00470786" w14:paraId="2A1A7BBD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93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A9EA9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8765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AKASH DEEP [18117107]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AE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84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97.40</w:t>
            </w:r>
          </w:p>
        </w:tc>
      </w:tr>
      <w:tr w:rsidR="00470786" w:rsidRPr="00470786" w14:paraId="345095CA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16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280A1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8D21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ANKITA PARAMANIK [18117139]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9E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2F3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97.00</w:t>
            </w:r>
          </w:p>
        </w:tc>
      </w:tr>
      <w:tr w:rsidR="00470786" w:rsidRPr="00470786" w14:paraId="096BE39E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2D3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57D3B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FE66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DEBOSMITA BISWAS [18117138]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713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FC8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97.00</w:t>
            </w:r>
          </w:p>
        </w:tc>
      </w:tr>
      <w:tr w:rsidR="00470786" w:rsidRPr="00470786" w14:paraId="10D05829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67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AE081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8FD4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JIGYASA KHATRI [18117052]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F1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09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95.60</w:t>
            </w:r>
          </w:p>
        </w:tc>
      </w:tr>
      <w:tr w:rsidR="00470786" w:rsidRPr="00470786" w14:paraId="2472DDB3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A3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92D3D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7A24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SHARANNYA KUMAR [18117144]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900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DA9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95.60</w:t>
            </w:r>
          </w:p>
        </w:tc>
      </w:tr>
      <w:tr w:rsidR="00470786" w:rsidRPr="00470786" w14:paraId="66D36AA4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E5C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E1321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8FB0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 KARTHIK SHARAN [18117155]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1D5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A9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94.20</w:t>
            </w:r>
          </w:p>
        </w:tc>
      </w:tr>
      <w:tr w:rsidR="00470786" w:rsidRPr="00470786" w14:paraId="2C11EB3A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9B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4A026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B682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ANIRBAN SARKHEL [18117152]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77D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C9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93.60</w:t>
            </w:r>
          </w:p>
        </w:tc>
      </w:tr>
      <w:tr w:rsidR="00470786" w:rsidRPr="00470786" w14:paraId="26C1ED2E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FE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9EE31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B1C1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NEEL MALVI [18117126]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EC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7E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93.60</w:t>
            </w:r>
          </w:p>
        </w:tc>
      </w:tr>
      <w:tr w:rsidR="00470786" w:rsidRPr="00470786" w14:paraId="39D1B423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A6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FE034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FC31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TARANI SHREYA S [18117085]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9A5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2B2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93.20</w:t>
            </w:r>
          </w:p>
        </w:tc>
      </w:tr>
      <w:tr w:rsidR="00470786" w:rsidRPr="00470786" w14:paraId="255C9DCA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04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EDECB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DCE6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ABHILASH A KULKARNI [18117106]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448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11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92.60</w:t>
            </w:r>
          </w:p>
        </w:tc>
      </w:tr>
      <w:tr w:rsidR="00470786" w:rsidRPr="00470786" w14:paraId="11758025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9D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1FD36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CBC6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GANAPURAM VASHISHTA [18117087]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58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12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91.80</w:t>
            </w:r>
          </w:p>
        </w:tc>
      </w:tr>
      <w:tr w:rsidR="00470786" w:rsidRPr="00470786" w14:paraId="6E7BEA9F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6E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DE5A9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4F67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RIDHI JANGIR [18117119]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F1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EFA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91.40</w:t>
            </w:r>
          </w:p>
        </w:tc>
      </w:tr>
      <w:tr w:rsidR="00470786" w:rsidRPr="00470786" w14:paraId="2CB78915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CEA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78327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3D64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SHRIPAD D KULKARNI [18117093]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177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C7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91.40</w:t>
            </w:r>
          </w:p>
        </w:tc>
      </w:tr>
      <w:tr w:rsidR="00470786" w:rsidRPr="00470786" w14:paraId="4E3F09E3" w14:textId="77777777" w:rsidTr="00470786">
        <w:trPr>
          <w:trHeight w:val="2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B0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D190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48DF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MEHAL SACHDEVA [18117102]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586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FC2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90.80</w:t>
            </w:r>
          </w:p>
        </w:tc>
      </w:tr>
    </w:tbl>
    <w:p w14:paraId="574E2C73" w14:textId="77777777" w:rsidR="00470786" w:rsidRDefault="00470786"/>
    <w:p w14:paraId="5942FE68" w14:textId="77777777" w:rsidR="00470786" w:rsidRDefault="00470786"/>
    <w:p w14:paraId="39D32948" w14:textId="77777777" w:rsidR="00470786" w:rsidRDefault="00470786"/>
    <w:p w14:paraId="54511B3E" w14:textId="77777777" w:rsidR="00470786" w:rsidRDefault="00470786"/>
    <w:p w14:paraId="78E0DD00" w14:textId="77777777" w:rsidR="00470786" w:rsidRDefault="00470786"/>
    <w:tbl>
      <w:tblPr>
        <w:tblW w:w="10196" w:type="dxa"/>
        <w:tblLook w:val="04A0" w:firstRow="1" w:lastRow="0" w:firstColumn="1" w:lastColumn="0" w:noHBand="0" w:noVBand="1"/>
      </w:tblPr>
      <w:tblGrid>
        <w:gridCol w:w="777"/>
        <w:gridCol w:w="3092"/>
        <w:gridCol w:w="5407"/>
        <w:gridCol w:w="1120"/>
      </w:tblGrid>
      <w:tr w:rsidR="00470786" w:rsidRPr="00470786" w14:paraId="07ADF016" w14:textId="77777777" w:rsidTr="00470786">
        <w:trPr>
          <w:trHeight w:val="324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1F8" w14:textId="5B6587B5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1C988E02" wp14:editId="7DE5291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68580</wp:posOffset>
                  </wp:positionV>
                  <wp:extent cx="1005840" cy="830580"/>
                  <wp:effectExtent l="0" t="0" r="3810" b="7620"/>
                  <wp:wrapNone/>
                  <wp:docPr id="194559720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6339BA-988F-4FC2-A127-7F10D10896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36339BA-988F-4FC2-A127-7F10D1089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0"/>
            </w:tblGrid>
            <w:tr w:rsidR="00470786" w:rsidRPr="00470786" w14:paraId="4015D089" w14:textId="77777777">
              <w:trPr>
                <w:trHeight w:val="324"/>
                <w:tblCellSpacing w:w="0" w:type="dxa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652E6642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1FEDFA74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5355CB93" w14:textId="77777777" w:rsidTr="00470786">
        <w:trPr>
          <w:trHeight w:val="348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3B75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5D3E0963" w14:textId="77777777" w:rsidTr="00470786">
        <w:trPr>
          <w:trHeight w:val="276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989A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493DD821" w14:textId="77777777" w:rsidTr="00470786">
        <w:trPr>
          <w:trHeight w:val="276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F2B5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66C62DF2" w14:textId="77777777" w:rsidTr="00470786">
        <w:trPr>
          <w:trHeight w:val="276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43A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5B4C8E55" w14:textId="77777777" w:rsidTr="00470786">
        <w:trPr>
          <w:trHeight w:val="276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D7E8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sz w:val="20"/>
                <w:szCs w:val="20"/>
                <w:lang w:eastAsia="en-IN"/>
                <w14:ligatures w14:val="none"/>
              </w:rPr>
              <w:t>LIST OF STUDENTS WHO SECURED A1 GRADE IN ALL SUBJECTS - CLASS X</w:t>
            </w:r>
          </w:p>
        </w:tc>
      </w:tr>
      <w:tr w:rsidR="00470786" w:rsidRPr="00470786" w14:paraId="6A5AEA75" w14:textId="77777777" w:rsidTr="00470786">
        <w:trPr>
          <w:trHeight w:val="276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4C0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Generated </w:t>
            </w:r>
            <w:proofErr w:type="gramStart"/>
            <w:r w:rsidRPr="00470786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>through :</w:t>
            </w:r>
            <w:proofErr w:type="gramEnd"/>
            <w:r w:rsidRPr="00470786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 NEUTEK Result Master Pro on 12 May 2023</w:t>
            </w:r>
          </w:p>
        </w:tc>
      </w:tr>
      <w:tr w:rsidR="00470786" w:rsidRPr="00470786" w14:paraId="1E5BA6C8" w14:textId="77777777" w:rsidTr="00470786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E167A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Sl. No.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51CFF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KV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A3812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Student Name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9EBA3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Grade</w:t>
            </w:r>
          </w:p>
        </w:tc>
      </w:tr>
      <w:tr w:rsidR="00470786" w:rsidRPr="00470786" w14:paraId="03D3E6D1" w14:textId="77777777" w:rsidTr="00470786">
        <w:trPr>
          <w:trHeight w:val="2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A5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72A4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18B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AKASH DEEP [18117107]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B4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470786" w:rsidRPr="00470786" w14:paraId="6C890A86" w14:textId="77777777" w:rsidTr="00470786">
        <w:trPr>
          <w:trHeight w:val="2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8D7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924F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A675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ANKITA PARAMANIK [18117139]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B47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470786" w:rsidRPr="00470786" w14:paraId="4CF60956" w14:textId="77777777" w:rsidTr="00470786">
        <w:trPr>
          <w:trHeight w:val="2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9F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A879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F3D7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DEBOSMITA BISWAS [18117138]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65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470786" w:rsidRPr="00470786" w14:paraId="39C89085" w14:textId="77777777" w:rsidTr="00470786">
        <w:trPr>
          <w:trHeight w:val="2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F36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4AA7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9DCB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JIGYASA KHATRI [18117052]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64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470786" w:rsidRPr="00470786" w14:paraId="4DC743C0" w14:textId="77777777" w:rsidTr="00470786">
        <w:trPr>
          <w:trHeight w:val="2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14C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2E06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6F34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 RITHANYA [18117037]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DB4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470786" w:rsidRPr="00470786" w14:paraId="49FFEED0" w14:textId="77777777" w:rsidTr="00470786">
        <w:trPr>
          <w:trHeight w:val="2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F3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1D33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1B26" w14:textId="77777777" w:rsidR="00470786" w:rsidRPr="00470786" w:rsidRDefault="00470786" w:rsidP="004707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SHARANNYA KUMAR [18117144]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50A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</w:tbl>
    <w:p w14:paraId="024654FF" w14:textId="77777777" w:rsidR="00470786" w:rsidRDefault="00470786"/>
    <w:p w14:paraId="2AE8E89F" w14:textId="77777777" w:rsidR="00470786" w:rsidRDefault="00470786"/>
    <w:p w14:paraId="251FC88F" w14:textId="77777777" w:rsidR="00470786" w:rsidRDefault="00470786"/>
    <w:p w14:paraId="5F77A491" w14:textId="77777777" w:rsidR="00470786" w:rsidRDefault="00470786"/>
    <w:p w14:paraId="3DBA80FB" w14:textId="77777777" w:rsidR="00470786" w:rsidRDefault="00470786"/>
    <w:p w14:paraId="1ED3B732" w14:textId="77777777" w:rsidR="00470786" w:rsidRDefault="00470786"/>
    <w:p w14:paraId="7D16B5BD" w14:textId="77777777" w:rsidR="00470786" w:rsidRDefault="00470786"/>
    <w:p w14:paraId="1D879D00" w14:textId="77777777" w:rsidR="00470786" w:rsidRDefault="00470786"/>
    <w:p w14:paraId="47742F28" w14:textId="77777777" w:rsidR="00470786" w:rsidRDefault="00470786"/>
    <w:tbl>
      <w:tblPr>
        <w:tblW w:w="14281" w:type="dxa"/>
        <w:tblLook w:val="04A0" w:firstRow="1" w:lastRow="0" w:firstColumn="1" w:lastColumn="0" w:noHBand="0" w:noVBand="1"/>
      </w:tblPr>
      <w:tblGrid>
        <w:gridCol w:w="509"/>
        <w:gridCol w:w="1143"/>
        <w:gridCol w:w="1551"/>
        <w:gridCol w:w="2031"/>
        <w:gridCol w:w="542"/>
        <w:gridCol w:w="827"/>
        <w:gridCol w:w="789"/>
        <w:gridCol w:w="890"/>
        <w:gridCol w:w="826"/>
        <w:gridCol w:w="675"/>
        <w:gridCol w:w="831"/>
        <w:gridCol w:w="831"/>
        <w:gridCol w:w="831"/>
        <w:gridCol w:w="831"/>
        <w:gridCol w:w="833"/>
        <w:gridCol w:w="675"/>
      </w:tblGrid>
      <w:tr w:rsidR="00470786" w:rsidRPr="00470786" w14:paraId="4D73F28A" w14:textId="77777777" w:rsidTr="00470786">
        <w:trPr>
          <w:trHeight w:val="322"/>
        </w:trPr>
        <w:tc>
          <w:tcPr>
            <w:tcW w:w="14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8A1" w14:textId="7F5A8408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1C2461B" wp14:editId="46D548E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1211580" cy="998220"/>
                  <wp:effectExtent l="0" t="0" r="0" b="0"/>
                  <wp:wrapNone/>
                  <wp:docPr id="1651847266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391E92-FCAC-48EB-817B-C2BD273198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6391E92-FCAC-48EB-817B-C2BD273198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7"/>
            </w:tblGrid>
            <w:tr w:rsidR="00470786" w:rsidRPr="00470786" w14:paraId="52FD9998" w14:textId="77777777" w:rsidTr="00470786">
              <w:trPr>
                <w:trHeight w:val="1214"/>
                <w:tblCellSpacing w:w="0" w:type="dxa"/>
              </w:trPr>
              <w:tc>
                <w:tcPr>
                  <w:tcW w:w="10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4EA2B4C4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center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65FA469D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698A3EB4" w14:textId="77777777" w:rsidTr="00470786">
        <w:trPr>
          <w:trHeight w:val="346"/>
        </w:trPr>
        <w:tc>
          <w:tcPr>
            <w:tcW w:w="14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7B7C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132FA717" w14:textId="77777777" w:rsidTr="00470786">
        <w:trPr>
          <w:trHeight w:val="322"/>
        </w:trPr>
        <w:tc>
          <w:tcPr>
            <w:tcW w:w="14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6690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2C79D5D9" w14:textId="77777777" w:rsidTr="00470786">
        <w:trPr>
          <w:trHeight w:val="275"/>
        </w:trPr>
        <w:tc>
          <w:tcPr>
            <w:tcW w:w="14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CBBD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7B6E69F8" w14:textId="77777777" w:rsidTr="00470786">
        <w:trPr>
          <w:trHeight w:val="275"/>
        </w:trPr>
        <w:tc>
          <w:tcPr>
            <w:tcW w:w="14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A48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320AF0A2" w14:textId="77777777" w:rsidTr="00470786">
        <w:trPr>
          <w:trHeight w:val="275"/>
        </w:trPr>
        <w:tc>
          <w:tcPr>
            <w:tcW w:w="14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4A8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OVERALL RESULT OF THE VIDYALAYA - </w:t>
            </w:r>
            <w:proofErr w:type="gramStart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AISSCE :</w:t>
            </w:r>
            <w:proofErr w:type="gramEnd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 CLASS XII ( ALL Stream )</w:t>
            </w:r>
          </w:p>
        </w:tc>
      </w:tr>
      <w:tr w:rsidR="00470786" w:rsidRPr="00470786" w14:paraId="686C84FF" w14:textId="77777777" w:rsidTr="00470786">
        <w:trPr>
          <w:trHeight w:val="275"/>
        </w:trPr>
        <w:tc>
          <w:tcPr>
            <w:tcW w:w="14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526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</w:p>
        </w:tc>
      </w:tr>
      <w:tr w:rsidR="00470786" w:rsidRPr="00470786" w14:paraId="56E89E3B" w14:textId="77777777" w:rsidTr="00470786">
        <w:trPr>
          <w:trHeight w:val="5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37185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Sl.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  <w:t>No.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AD4BB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Sponsoring agency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3EBFB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State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4CA7B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Name of the KV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CAFD1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B/G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5BF42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No. of students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B2811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 %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0F320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Number of passed students securing % between (out of 500)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FF659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P.I.</w:t>
            </w:r>
          </w:p>
        </w:tc>
      </w:tr>
      <w:tr w:rsidR="00470786" w:rsidRPr="00470786" w14:paraId="6146D6C7" w14:textId="77777777" w:rsidTr="00470786">
        <w:trPr>
          <w:trHeight w:val="5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119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33E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112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909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88C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F00BE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Appe-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ared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06225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Passed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6059F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Comp-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atment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693EC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Failed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DB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98DC3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33% to 44.9%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459E1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45%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59.9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CEF6A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60%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74.9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DA43A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75% to 89.9%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61703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90% &amp; above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1FE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D403D4B" w14:textId="77777777" w:rsidTr="00470786">
        <w:trPr>
          <w:trHeight w:val="9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85C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1C4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PROJECT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9D4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KARNATAKA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58F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NAL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7B8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EF2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D5E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E3B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2F5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BFA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92.42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49D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D2D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4C4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398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905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181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57.08</w:t>
            </w:r>
          </w:p>
        </w:tc>
      </w:tr>
      <w:tr w:rsidR="00470786" w:rsidRPr="00470786" w14:paraId="426179C4" w14:textId="77777777" w:rsidTr="00470786">
        <w:trPr>
          <w:trHeight w:val="9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214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F2D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1B1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E8D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75B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DA9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D4B5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488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392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E87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96.30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A9E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AA8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2D0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F2F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682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C25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61.34</w:t>
            </w:r>
          </w:p>
        </w:tc>
      </w:tr>
      <w:tr w:rsidR="00470786" w:rsidRPr="00470786" w14:paraId="6798A51D" w14:textId="77777777" w:rsidTr="00470786">
        <w:trPr>
          <w:trHeight w:val="9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3F3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700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B78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783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99FA4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42262A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62EC49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3858E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BB7686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62D83D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94.17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B26FCE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1C1468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EBB27E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CF746C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63030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7903E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59.00</w:t>
            </w:r>
          </w:p>
        </w:tc>
      </w:tr>
    </w:tbl>
    <w:p w14:paraId="317ECFB3" w14:textId="77777777" w:rsidR="00470786" w:rsidRDefault="00470786"/>
    <w:p w14:paraId="459D7AB0" w14:textId="77777777" w:rsidR="00470786" w:rsidRDefault="00470786"/>
    <w:p w14:paraId="3AE2369F" w14:textId="77777777" w:rsidR="00470786" w:rsidRDefault="00470786"/>
    <w:p w14:paraId="7270CFAA" w14:textId="77777777" w:rsidR="00470786" w:rsidRDefault="00470786"/>
    <w:tbl>
      <w:tblPr>
        <w:tblW w:w="14888" w:type="dxa"/>
        <w:tblLook w:val="04A0" w:firstRow="1" w:lastRow="0" w:firstColumn="1" w:lastColumn="0" w:noHBand="0" w:noVBand="1"/>
      </w:tblPr>
      <w:tblGrid>
        <w:gridCol w:w="509"/>
        <w:gridCol w:w="1143"/>
        <w:gridCol w:w="1598"/>
        <w:gridCol w:w="2091"/>
        <w:gridCol w:w="542"/>
        <w:gridCol w:w="851"/>
        <w:gridCol w:w="789"/>
        <w:gridCol w:w="916"/>
        <w:gridCol w:w="851"/>
        <w:gridCol w:w="777"/>
        <w:gridCol w:w="855"/>
        <w:gridCol w:w="855"/>
        <w:gridCol w:w="855"/>
        <w:gridCol w:w="855"/>
        <w:gridCol w:w="857"/>
        <w:gridCol w:w="675"/>
      </w:tblGrid>
      <w:tr w:rsidR="00470786" w:rsidRPr="00470786" w14:paraId="25DEBD54" w14:textId="77777777" w:rsidTr="00470786">
        <w:trPr>
          <w:trHeight w:val="330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9843" w14:textId="7A5A04CD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776F206" wp14:editId="19F22AA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1211580" cy="998220"/>
                  <wp:effectExtent l="0" t="0" r="0" b="0"/>
                  <wp:wrapNone/>
                  <wp:docPr id="335474133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16725E-A919-4D6E-8148-7CC3F342A9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716725E-A919-4D6E-8148-7CC3F342A9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5"/>
            </w:tblGrid>
            <w:tr w:rsidR="00470786" w:rsidRPr="00470786" w14:paraId="5851B3B6" w14:textId="77777777" w:rsidTr="00470786">
              <w:trPr>
                <w:trHeight w:val="330"/>
                <w:tblCellSpacing w:w="0" w:type="dxa"/>
              </w:trPr>
              <w:tc>
                <w:tcPr>
                  <w:tcW w:w="14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41F11224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516835A4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6A01CE20" w14:textId="77777777" w:rsidTr="00470786">
        <w:trPr>
          <w:trHeight w:val="355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16CE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55352B7C" w14:textId="77777777" w:rsidTr="00470786">
        <w:trPr>
          <w:trHeight w:val="330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940A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5B015F6E" w14:textId="77777777" w:rsidTr="00470786">
        <w:trPr>
          <w:trHeight w:val="281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0471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AAA5F7D" w14:textId="77777777" w:rsidTr="00470786">
        <w:trPr>
          <w:trHeight w:val="281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ECE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49FA95F2" w14:textId="77777777" w:rsidTr="00470786">
        <w:trPr>
          <w:trHeight w:val="281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F98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OVERALL RESULT OF THE VIDYALAYA - </w:t>
            </w:r>
            <w:proofErr w:type="gramStart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AISSCE :</w:t>
            </w:r>
            <w:proofErr w:type="gramEnd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 CLASS XII ( SCIENCE Stream )</w:t>
            </w:r>
          </w:p>
        </w:tc>
      </w:tr>
      <w:tr w:rsidR="00470786" w:rsidRPr="00470786" w14:paraId="073D41B8" w14:textId="77777777" w:rsidTr="00470786">
        <w:trPr>
          <w:trHeight w:val="281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3FF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</w:p>
        </w:tc>
      </w:tr>
      <w:tr w:rsidR="00470786" w:rsidRPr="00470786" w14:paraId="67F12D06" w14:textId="77777777" w:rsidTr="00470786">
        <w:trPr>
          <w:trHeight w:val="55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0EEDA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Sl.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  <w:t>No.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C0409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Sponsoring agency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7BA72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State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C8F83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Name of the KV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E5FBB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B/G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F670B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No. of students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50445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 %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5AF90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Number of passed students securing % between (out of 500)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0F59B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P.I.</w:t>
            </w:r>
          </w:p>
        </w:tc>
      </w:tr>
      <w:tr w:rsidR="00470786" w:rsidRPr="00470786" w14:paraId="241397DF" w14:textId="77777777" w:rsidTr="00470786">
        <w:trPr>
          <w:trHeight w:val="55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28D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38D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523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039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468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400D0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Appe-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ared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417B6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26C89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Comp-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atment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E979C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Failed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BBD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1CED7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33% to 44.9%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CEB73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45%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59.9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57694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60%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74.9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6FDB9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75% to 89.9%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48B65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90% &amp; above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995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D9D9128" w14:textId="77777777" w:rsidTr="00470786">
        <w:trPr>
          <w:trHeight w:val="1019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0EF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FCF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PROJECT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6FA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KARNATAKA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D3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NAL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BBA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D2E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DA1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110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F24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6E17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4B2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6B2E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B6C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19D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9C5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12D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63.78</w:t>
            </w:r>
          </w:p>
        </w:tc>
      </w:tr>
      <w:tr w:rsidR="00470786" w:rsidRPr="00470786" w14:paraId="6929D6D7" w14:textId="77777777" w:rsidTr="00470786">
        <w:trPr>
          <w:trHeight w:val="1019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7736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17A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3A2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D82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698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CCA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615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C4B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256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CE63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75A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EE1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D10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167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FA9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775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61.42</w:t>
            </w:r>
          </w:p>
        </w:tc>
      </w:tr>
      <w:tr w:rsidR="00470786" w:rsidRPr="00470786" w14:paraId="7153DB73" w14:textId="77777777" w:rsidTr="00470786">
        <w:trPr>
          <w:trHeight w:val="1019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EED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934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6D6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ED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560D4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948DD9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B69166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98CA07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F4E08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756791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B6FCC8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06565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D2B5F1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3EC99A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6CF656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D71C9B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62.71</w:t>
            </w:r>
          </w:p>
        </w:tc>
      </w:tr>
    </w:tbl>
    <w:p w14:paraId="4025C688" w14:textId="77777777" w:rsidR="00470786" w:rsidRDefault="00470786"/>
    <w:p w14:paraId="5F70AB2E" w14:textId="77777777" w:rsidR="00470786" w:rsidRDefault="00470786"/>
    <w:p w14:paraId="12317C28" w14:textId="77777777" w:rsidR="00470786" w:rsidRDefault="00470786"/>
    <w:p w14:paraId="0DD52552" w14:textId="77777777" w:rsidR="00470786" w:rsidRDefault="00470786"/>
    <w:p w14:paraId="43C392F6" w14:textId="77777777" w:rsidR="00470786" w:rsidRDefault="00470786"/>
    <w:p w14:paraId="6275021F" w14:textId="77777777" w:rsidR="00470786" w:rsidRDefault="00470786"/>
    <w:tbl>
      <w:tblPr>
        <w:tblW w:w="14364" w:type="dxa"/>
        <w:tblLook w:val="04A0" w:firstRow="1" w:lastRow="0" w:firstColumn="1" w:lastColumn="0" w:noHBand="0" w:noVBand="1"/>
      </w:tblPr>
      <w:tblGrid>
        <w:gridCol w:w="509"/>
        <w:gridCol w:w="1143"/>
        <w:gridCol w:w="1561"/>
        <w:gridCol w:w="2044"/>
        <w:gridCol w:w="542"/>
        <w:gridCol w:w="832"/>
        <w:gridCol w:w="789"/>
        <w:gridCol w:w="896"/>
        <w:gridCol w:w="832"/>
        <w:gridCol w:w="675"/>
        <w:gridCol w:w="836"/>
        <w:gridCol w:w="836"/>
        <w:gridCol w:w="836"/>
        <w:gridCol w:w="836"/>
        <w:gridCol w:w="838"/>
        <w:gridCol w:w="675"/>
      </w:tblGrid>
      <w:tr w:rsidR="00470786" w:rsidRPr="00470786" w14:paraId="18AA54C3" w14:textId="77777777" w:rsidTr="00470786">
        <w:trPr>
          <w:trHeight w:val="309"/>
        </w:trPr>
        <w:tc>
          <w:tcPr>
            <w:tcW w:w="14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700" w14:textId="5F3A6CA4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5248AF8F" wp14:editId="0EA4B18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1211580" cy="998220"/>
                  <wp:effectExtent l="0" t="0" r="0" b="0"/>
                  <wp:wrapNone/>
                  <wp:docPr id="60003241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1DBA50-68FC-4359-9476-A49EB4EE60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01DBA50-68FC-4359-9476-A49EB4EE6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8"/>
            </w:tblGrid>
            <w:tr w:rsidR="00470786" w:rsidRPr="00470786" w14:paraId="4C6DE3A7" w14:textId="77777777" w:rsidTr="00470786">
              <w:trPr>
                <w:trHeight w:val="309"/>
                <w:tblCellSpacing w:w="0" w:type="dxa"/>
              </w:trPr>
              <w:tc>
                <w:tcPr>
                  <w:tcW w:w="1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6441D3F9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2EC36299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7C9FDF25" w14:textId="77777777" w:rsidTr="00470786">
        <w:trPr>
          <w:trHeight w:val="332"/>
        </w:trPr>
        <w:tc>
          <w:tcPr>
            <w:tcW w:w="14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73C3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73F21E95" w14:textId="77777777" w:rsidTr="00470786">
        <w:trPr>
          <w:trHeight w:val="309"/>
        </w:trPr>
        <w:tc>
          <w:tcPr>
            <w:tcW w:w="14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9072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5E4DDBBA" w14:textId="77777777" w:rsidTr="00470786">
        <w:trPr>
          <w:trHeight w:val="263"/>
        </w:trPr>
        <w:tc>
          <w:tcPr>
            <w:tcW w:w="14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2AAC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73CB20A9" w14:textId="77777777" w:rsidTr="00470786">
        <w:trPr>
          <w:trHeight w:val="263"/>
        </w:trPr>
        <w:tc>
          <w:tcPr>
            <w:tcW w:w="14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673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689250EE" w14:textId="77777777" w:rsidTr="00470786">
        <w:trPr>
          <w:trHeight w:val="263"/>
        </w:trPr>
        <w:tc>
          <w:tcPr>
            <w:tcW w:w="14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ED7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OVERALL RESULT OF THE VIDYALAYA - </w:t>
            </w:r>
            <w:proofErr w:type="gramStart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AISSCE :</w:t>
            </w:r>
            <w:proofErr w:type="gramEnd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 CLASS XII ( COMMERCE Stream )</w:t>
            </w:r>
          </w:p>
        </w:tc>
      </w:tr>
      <w:tr w:rsidR="00470786" w:rsidRPr="00470786" w14:paraId="04E13EDB" w14:textId="77777777" w:rsidTr="00470786">
        <w:trPr>
          <w:trHeight w:val="263"/>
        </w:trPr>
        <w:tc>
          <w:tcPr>
            <w:tcW w:w="14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B9D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</w:p>
        </w:tc>
      </w:tr>
      <w:tr w:rsidR="00470786" w:rsidRPr="00470786" w14:paraId="463BF643" w14:textId="77777777" w:rsidTr="00470786">
        <w:trPr>
          <w:trHeight w:val="5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35118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Sl.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  <w:t>No.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EF3EB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Sponsoring agency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44D86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State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2FBC6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Name of the KV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5C212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B/G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70855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No. of students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B8796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 %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15542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Number of passed students securing % between (out of 500)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4B4FA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P.I.</w:t>
            </w:r>
          </w:p>
        </w:tc>
      </w:tr>
      <w:tr w:rsidR="00470786" w:rsidRPr="00470786" w14:paraId="48F73DEC" w14:textId="77777777" w:rsidTr="00470786">
        <w:trPr>
          <w:trHeight w:val="5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497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83D6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986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DA2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730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DD5B8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Appe-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ared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0CADB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Passed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7152B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Comp-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atment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7F45B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Failed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6F4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EFD34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33% to 44.9%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89FDC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45%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59.9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D975B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60% </w:t>
            </w: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  74.9</w:t>
            </w:r>
            <w:proofErr w:type="gramEnd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86A13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75% to 89.9%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E36E6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90% &amp; above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704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1FD6C28" w14:textId="77777777" w:rsidTr="00470786">
        <w:trPr>
          <w:trHeight w:val="95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5B8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21B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PROJECT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309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KARNATAKA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F90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NAL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ADB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A22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3CA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E35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EA3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C0E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76.19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7E9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44E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70D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F20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E5C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063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42.74</w:t>
            </w:r>
          </w:p>
        </w:tc>
      </w:tr>
      <w:tr w:rsidR="00470786" w:rsidRPr="00470786" w14:paraId="643E4E93" w14:textId="77777777" w:rsidTr="00470786">
        <w:trPr>
          <w:trHeight w:val="95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F2A8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CC6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BA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DE36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953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F90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700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32C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DCB2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412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88.24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5E0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714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CF1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CA8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0AA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0ED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61.18</w:t>
            </w:r>
          </w:p>
        </w:tc>
      </w:tr>
      <w:tr w:rsidR="00470786" w:rsidRPr="00470786" w14:paraId="3B07FCE4" w14:textId="77777777" w:rsidTr="00470786">
        <w:trPr>
          <w:trHeight w:val="95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57C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9F1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71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B7C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D1787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D070EE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D2703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E276A0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91AB6E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0E69BA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81.58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9EDF4D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8D6A52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D8AF38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AE6A5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C33ABF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559A47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50.99</w:t>
            </w:r>
          </w:p>
        </w:tc>
      </w:tr>
    </w:tbl>
    <w:p w14:paraId="3C4D1630" w14:textId="77777777" w:rsidR="00470786" w:rsidRDefault="00470786"/>
    <w:p w14:paraId="17E24DAA" w14:textId="77777777" w:rsidR="00470786" w:rsidRDefault="00470786"/>
    <w:p w14:paraId="02166D2F" w14:textId="77777777" w:rsidR="00470786" w:rsidRDefault="00470786"/>
    <w:p w14:paraId="630F9F7C" w14:textId="77777777" w:rsidR="00470786" w:rsidRDefault="00470786"/>
    <w:p w14:paraId="11B6F614" w14:textId="77777777" w:rsidR="00470786" w:rsidRDefault="00470786"/>
    <w:p w14:paraId="4B5A3183" w14:textId="77777777" w:rsidR="00470786" w:rsidRDefault="00470786"/>
    <w:p w14:paraId="193D3DB6" w14:textId="77777777" w:rsidR="00470786" w:rsidRDefault="00470786"/>
    <w:p w14:paraId="72668B42" w14:textId="77777777" w:rsidR="00470786" w:rsidRDefault="00470786"/>
    <w:tbl>
      <w:tblPr>
        <w:tblW w:w="15802" w:type="dxa"/>
        <w:tblLook w:val="04A0" w:firstRow="1" w:lastRow="0" w:firstColumn="1" w:lastColumn="0" w:noHBand="0" w:noVBand="1"/>
      </w:tblPr>
      <w:tblGrid>
        <w:gridCol w:w="509"/>
        <w:gridCol w:w="2665"/>
        <w:gridCol w:w="542"/>
        <w:gridCol w:w="1041"/>
        <w:gridCol w:w="953"/>
        <w:gridCol w:w="945"/>
        <w:gridCol w:w="733"/>
        <w:gridCol w:w="733"/>
        <w:gridCol w:w="727"/>
        <w:gridCol w:w="727"/>
        <w:gridCol w:w="724"/>
        <w:gridCol w:w="784"/>
        <w:gridCol w:w="736"/>
        <w:gridCol w:w="736"/>
        <w:gridCol w:w="658"/>
        <w:gridCol w:w="961"/>
        <w:gridCol w:w="848"/>
        <w:gridCol w:w="884"/>
      </w:tblGrid>
      <w:tr w:rsidR="00470786" w:rsidRPr="00470786" w14:paraId="2ADC2146" w14:textId="77777777" w:rsidTr="00470786">
        <w:trPr>
          <w:trHeight w:val="318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5873" w14:textId="7151316A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74624" behindDoc="0" locked="0" layoutInCell="1" allowOverlap="1" wp14:anchorId="2FDBCAF8" wp14:editId="699AC3A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1211580" cy="998220"/>
                  <wp:effectExtent l="0" t="0" r="0" b="0"/>
                  <wp:wrapNone/>
                  <wp:docPr id="2144264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188A2-C775-4027-A86E-30FA7A65D9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63188A2-C775-4027-A86E-30FA7A65D9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1"/>
            </w:tblGrid>
            <w:tr w:rsidR="00470786" w:rsidRPr="00470786" w14:paraId="50EA9435" w14:textId="77777777" w:rsidTr="00470786">
              <w:trPr>
                <w:trHeight w:val="318"/>
                <w:tblCellSpacing w:w="0" w:type="dxa"/>
              </w:trPr>
              <w:tc>
                <w:tcPr>
                  <w:tcW w:w="15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747BEAC6" w14:textId="77777777" w:rsidR="00470786" w:rsidRPr="00470786" w:rsidRDefault="00470786" w:rsidP="00470786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70786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52448CD8" w14:textId="77777777" w:rsidR="00470786" w:rsidRPr="00470786" w:rsidRDefault="00470786" w:rsidP="0047078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F2560FD" w14:textId="77777777" w:rsidTr="00470786">
        <w:trPr>
          <w:trHeight w:val="341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35FF" w14:textId="77777777" w:rsidR="00470786" w:rsidRPr="00470786" w:rsidRDefault="00470786" w:rsidP="00470786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470786" w:rsidRPr="00470786" w14:paraId="3E3E3708" w14:textId="77777777" w:rsidTr="00470786">
        <w:trPr>
          <w:trHeight w:val="271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8C39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470786" w:rsidRPr="00470786" w14:paraId="59E20EAE" w14:textId="77777777" w:rsidTr="00470786">
        <w:trPr>
          <w:trHeight w:val="271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FCF4" w14:textId="77777777" w:rsidR="00470786" w:rsidRPr="00470786" w:rsidRDefault="00470786" w:rsidP="0047078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470786" w:rsidRPr="00470786" w14:paraId="2ADA3CE0" w14:textId="77777777" w:rsidTr="00470786">
        <w:trPr>
          <w:trHeight w:val="271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14B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470786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470786" w:rsidRPr="00470786" w14:paraId="646262B4" w14:textId="77777777" w:rsidTr="00470786">
        <w:trPr>
          <w:trHeight w:val="271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294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SUBJECT-WISE RESULT ANALYSIS OF THE VIDYALAYA - </w:t>
            </w:r>
            <w:proofErr w:type="gramStart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AISSCE :</w:t>
            </w:r>
            <w:proofErr w:type="gramEnd"/>
            <w:r w:rsidRPr="00470786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 xml:space="preserve"> CLASS XII</w:t>
            </w:r>
          </w:p>
        </w:tc>
      </w:tr>
      <w:tr w:rsidR="00470786" w:rsidRPr="00470786" w14:paraId="790A01F5" w14:textId="77777777" w:rsidTr="00470786">
        <w:trPr>
          <w:trHeight w:val="271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926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</w:p>
        </w:tc>
      </w:tr>
      <w:tr w:rsidR="00470786" w:rsidRPr="00470786" w14:paraId="49F661D8" w14:textId="77777777" w:rsidTr="00470786">
        <w:trPr>
          <w:trHeight w:val="5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FA08F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Sl.</w:t>
            </w: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br/>
              <w:t>No.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36DA6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Subject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655FC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B/G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17741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 xml:space="preserve">Total </w:t>
            </w:r>
            <w:proofErr w:type="spell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Appeard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CE3FD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Total Passed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7344F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Pass %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29F94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4E1CA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A2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AE502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46541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15DC3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ADF13D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C2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0C811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D1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C1E1B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D2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FE164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AA97D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proofErr w:type="gramStart"/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Total  Grades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8FD3FC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N x W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C440C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P.I.</w:t>
            </w:r>
          </w:p>
        </w:tc>
      </w:tr>
      <w:tr w:rsidR="00470786" w:rsidRPr="00470786" w14:paraId="78EDD98C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7B0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F8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ENGLISH CORE [301]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A9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D8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D3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0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98.48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8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EDE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BBF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FC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149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90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27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E5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05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4B9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35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FE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64.20</w:t>
            </w:r>
          </w:p>
        </w:tc>
      </w:tr>
      <w:tr w:rsidR="00470786" w:rsidRPr="00470786" w14:paraId="2DA4259E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D80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79D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1B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6B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9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DF6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EC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CA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22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7F3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9E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95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2B8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B5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6C8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3B4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5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7C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75.23</w:t>
            </w:r>
          </w:p>
        </w:tc>
      </w:tr>
      <w:tr w:rsidR="00470786" w:rsidRPr="00470786" w14:paraId="1A6600B5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FAF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892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E161D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F73041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A70CCC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46CFA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99.17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C3DB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BD2AEB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858B6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A40ED7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7E2D74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469B1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5DCE4C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642CD1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C3AB4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8F73A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655915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B6444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69.17</w:t>
            </w:r>
          </w:p>
        </w:tc>
      </w:tr>
      <w:tr w:rsidR="00470786" w:rsidRPr="00470786" w14:paraId="128E8EDC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A1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43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HINDI CORE [302]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032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467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4B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4BE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F76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28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CD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C6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88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2AD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67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F9F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0FF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FA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72B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43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66.67</w:t>
            </w:r>
          </w:p>
        </w:tc>
      </w:tr>
      <w:tr w:rsidR="00470786" w:rsidRPr="00470786" w14:paraId="3DF89A03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65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6F3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80B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F6F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5FA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36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BC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773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2EC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4C1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43F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35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15C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183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C48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2A4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52C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D76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72.50</w:t>
            </w:r>
          </w:p>
        </w:tc>
      </w:tr>
      <w:tr w:rsidR="00470786" w:rsidRPr="00470786" w14:paraId="6B4A28EA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30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6B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12E72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339962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3426D1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5F44F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FE6D56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595F0C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425D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11B2FE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08CD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BC2ECB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FF4B4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F7716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2C6665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051F7D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9DEF3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CEDD67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69.32</w:t>
            </w:r>
          </w:p>
        </w:tc>
      </w:tr>
      <w:tr w:rsidR="00470786" w:rsidRPr="00470786" w14:paraId="0B3B2AF9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78F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5F9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MATHEMATICS [041]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B92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C5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D5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9B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EC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7D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FA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54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35A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5D0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CF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FA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77C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1AC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BE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F3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54.26</w:t>
            </w:r>
          </w:p>
        </w:tc>
      </w:tr>
      <w:tr w:rsidR="00470786" w:rsidRPr="00470786" w14:paraId="1FCC3552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54B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A0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51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91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B56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040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C26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FF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E1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68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AD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5BE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525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67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F3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EAC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6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73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46.53</w:t>
            </w:r>
          </w:p>
        </w:tc>
      </w:tr>
      <w:tr w:rsidR="00470786" w:rsidRPr="00470786" w14:paraId="73AA4D42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3BD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8C8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C267E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8194C4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D8F480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CCC374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17056F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DC4E47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57EC0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B5F6D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1CC906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CD36A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EB79AE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4BFA7F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9C03E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4E85D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A71698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EAA43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50.78</w:t>
            </w:r>
          </w:p>
        </w:tc>
      </w:tr>
      <w:tr w:rsidR="00470786" w:rsidRPr="00470786" w14:paraId="4166608C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CC3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CA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PHYSICS [042]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09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9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921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471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1B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9BB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CF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067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5C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644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C9B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795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4B0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331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0B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573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68.89</w:t>
            </w:r>
          </w:p>
        </w:tc>
      </w:tr>
      <w:tr w:rsidR="00470786" w:rsidRPr="00470786" w14:paraId="36C60FE5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C1F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D1D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B1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EF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C23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D5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62F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1CA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2AB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3AE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F4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0B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86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00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E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21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FF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EFC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64.86</w:t>
            </w:r>
          </w:p>
        </w:tc>
      </w:tr>
      <w:tr w:rsidR="00470786" w:rsidRPr="00470786" w14:paraId="431AC4D9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32A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9D5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4E8F0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D1245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A6C8EC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1AF1CE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F56A6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2FF644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AB7FD5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7F003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63849B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8710ED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452C5F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8069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7658AE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D8E4A1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6BDE29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DABCE6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67.07</w:t>
            </w:r>
          </w:p>
        </w:tc>
      </w:tr>
      <w:tr w:rsidR="00470786" w:rsidRPr="00470786" w14:paraId="0CFD64C7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AE9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3E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CHEMISTRY [043]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1E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F4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BB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CDF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AC0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970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E05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EF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F60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B2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C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A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A9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374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3A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ED8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63.33</w:t>
            </w:r>
          </w:p>
        </w:tc>
      </w:tr>
      <w:tr w:rsidR="00470786" w:rsidRPr="00470786" w14:paraId="7960A6BA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E3E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3AC8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0D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FB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83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35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70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3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BA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B44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5DF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6F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E55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5D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D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BB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60F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B3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61.15</w:t>
            </w:r>
          </w:p>
        </w:tc>
      </w:tr>
      <w:tr w:rsidR="00470786" w:rsidRPr="00470786" w14:paraId="65AF8B6B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1B7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763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549DE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939C8E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8DC618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995CF8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3467DC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254F7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0AA443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0740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34FA0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F689A8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AFE4C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8D30B5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366B4E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6364FB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9D04D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ED03C8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62.35</w:t>
            </w:r>
          </w:p>
        </w:tc>
      </w:tr>
      <w:tr w:rsidR="00470786" w:rsidRPr="00470786" w14:paraId="76ADFB96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696E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77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BIOLOGY [044]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D8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90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F54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FDD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2E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E6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3D1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5F8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F01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8C5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861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D0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91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D9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4D6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4A5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60.71</w:t>
            </w:r>
          </w:p>
        </w:tc>
      </w:tr>
      <w:tr w:rsidR="00470786" w:rsidRPr="00470786" w14:paraId="205C0F8A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947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67F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49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F2B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619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D04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CEE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DDE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645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9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69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9F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B5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237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3F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8B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422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24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58.13</w:t>
            </w:r>
          </w:p>
        </w:tc>
      </w:tr>
      <w:tr w:rsidR="00470786" w:rsidRPr="00470786" w14:paraId="43C3DB5B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D343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78A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0F355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F7D9F1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14C614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A3D0F0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37558E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7E070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85A35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B3247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E89FDA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ED40FF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876121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4A194D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5D6C4D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49EDF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E3B7E6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B6D863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59.19</w:t>
            </w:r>
          </w:p>
        </w:tc>
      </w:tr>
      <w:tr w:rsidR="00470786" w:rsidRPr="00470786" w14:paraId="01F4405E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FBF0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7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3C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ACCOUNTANCY [055]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7B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6BE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5DF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5B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76.19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AD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50A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82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DFE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EF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5F1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F45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8E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96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0C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B00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E84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30.36</w:t>
            </w:r>
          </w:p>
        </w:tc>
      </w:tr>
      <w:tr w:rsidR="00470786" w:rsidRPr="00470786" w14:paraId="54C6F0C2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15B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BF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AE5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54A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F92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06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88.24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F7E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BE5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71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D7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EE4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71A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45F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D2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2D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EC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25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CAA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42.65</w:t>
            </w:r>
          </w:p>
        </w:tc>
      </w:tr>
      <w:tr w:rsidR="00470786" w:rsidRPr="00470786" w14:paraId="2AD95E39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33F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83B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F34B1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493D10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C5B03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C05DED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81.58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8427BB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99078A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670F3A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6406A5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03C848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CB5826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A59060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4484AF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47120E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3080DB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03107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9C00D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35.86</w:t>
            </w:r>
          </w:p>
        </w:tc>
      </w:tr>
      <w:tr w:rsidR="00470786" w:rsidRPr="00470786" w14:paraId="1B3B5C6E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F01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272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BUSINESSSTUDIES [054]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DA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11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05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88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95.24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B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02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F0A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C1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25D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B2D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431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9B5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DA8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F0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B2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FEA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39.29</w:t>
            </w:r>
          </w:p>
        </w:tc>
      </w:tr>
      <w:tr w:rsidR="00470786" w:rsidRPr="00470786" w14:paraId="235FC7F9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97B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FD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94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1AA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4D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CA3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21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C1B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2E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27C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CC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28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F70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7E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7D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186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43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8C4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61.76</w:t>
            </w:r>
          </w:p>
        </w:tc>
      </w:tr>
      <w:tr w:rsidR="00470786" w:rsidRPr="00470786" w14:paraId="3F9E3666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68EF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6B9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A819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5EA34A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4F1D5D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CA63CC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97.37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077632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24CC5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1BF8C9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C80F05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9912CF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17818F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763806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F417E6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E9B276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142BF0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8A6727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482F92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49.34</w:t>
            </w:r>
          </w:p>
        </w:tc>
      </w:tr>
      <w:tr w:rsidR="00470786" w:rsidRPr="00470786" w14:paraId="459FBE26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4F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D76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ECONOMICS [030]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D0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17D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28F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6E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960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446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29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CE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FC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220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4DF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3A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78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D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E0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D6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57.14</w:t>
            </w:r>
          </w:p>
        </w:tc>
      </w:tr>
      <w:tr w:rsidR="00470786" w:rsidRPr="00470786" w14:paraId="4361A2AD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855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CDD4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25B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9A9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0E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1A2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17E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D7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E8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43A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FB6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3A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E5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16A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CF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3A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9D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F3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70.59</w:t>
            </w:r>
          </w:p>
        </w:tc>
      </w:tr>
      <w:tr w:rsidR="00470786" w:rsidRPr="00470786" w14:paraId="1CA8782B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9FF1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2E8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FE842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620BD0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0FFE4B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3F55AE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6AC37E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7E8F63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F3AE51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1736A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D9587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23B5A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8FDB5F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3BACA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45CA67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16BFF6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732AF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E7BC10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63.16</w:t>
            </w:r>
          </w:p>
        </w:tc>
      </w:tr>
      <w:tr w:rsidR="00470786" w:rsidRPr="00470786" w14:paraId="66F766DD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8A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5D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COMPUTR SCIENCE [083]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DAA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B45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4DE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0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77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D9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62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42D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F3D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7E3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671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61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86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DDE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DB3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CA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57.08</w:t>
            </w:r>
          </w:p>
        </w:tc>
      </w:tr>
      <w:tr w:rsidR="00470786" w:rsidRPr="00470786" w14:paraId="0A75A5CC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15B6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B065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54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846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B9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D2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C17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0E1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45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F1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CF7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F5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658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DD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B06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62F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C8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3C8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51.56</w:t>
            </w:r>
          </w:p>
        </w:tc>
      </w:tr>
      <w:tr w:rsidR="00470786" w:rsidRPr="00470786" w14:paraId="3C489421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BE7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00F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D384E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9DBAE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18F45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663346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6DD479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210BB0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6E404E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49C504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C0AF8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A19971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2C551A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6DA2B6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C060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14C2DC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284A2C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56484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55.16</w:t>
            </w:r>
          </w:p>
        </w:tc>
      </w:tr>
      <w:tr w:rsidR="00470786" w:rsidRPr="00470786" w14:paraId="7E8E11D5" w14:textId="77777777" w:rsidTr="00470786">
        <w:trPr>
          <w:trHeight w:val="30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8B08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1F6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INFO. PRAC. [065]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8553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DC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2F2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124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A1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2AB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BCB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91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40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F2F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A69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08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A43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36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24A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E50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37.50</w:t>
            </w:r>
          </w:p>
        </w:tc>
      </w:tr>
      <w:tr w:rsidR="00470786" w:rsidRPr="00470786" w14:paraId="338A7A0C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25E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6D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B46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C7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33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FC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1CF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FD0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C73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25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26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DAE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09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2D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52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5EF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64F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B7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  <w:t>59.82</w:t>
            </w:r>
          </w:p>
        </w:tc>
      </w:tr>
      <w:tr w:rsidR="00470786" w:rsidRPr="00470786" w14:paraId="3DB559C2" w14:textId="77777777" w:rsidTr="00470786">
        <w:trPr>
          <w:trHeight w:val="30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0010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609E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FB826F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C7D1E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0CBCB1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3AA16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54E857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062338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25F254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725AB7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31026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235E63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8CC7EE8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82D37F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9C9B71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A826A9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40E0C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FC00B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47.58</w:t>
            </w:r>
          </w:p>
        </w:tc>
      </w:tr>
      <w:tr w:rsidR="00470786" w:rsidRPr="00470786" w14:paraId="59E9C9EB" w14:textId="77777777" w:rsidTr="00470786">
        <w:trPr>
          <w:trHeight w:val="30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1412E22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KV NAL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14:paraId="6C93B33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94EBE9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CF3561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E3A8E16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97.88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769EB1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56D7A9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40508D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031D27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264D4E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148BDC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EA50F9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D538B1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90BC18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630C3F8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67EDA53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1507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2E8D96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57.08</w:t>
            </w:r>
          </w:p>
        </w:tc>
      </w:tr>
      <w:tr w:rsidR="00470786" w:rsidRPr="00470786" w14:paraId="6FD2C81E" w14:textId="77777777" w:rsidTr="00470786">
        <w:trPr>
          <w:trHeight w:val="303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135C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14:paraId="4697AC34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3B6236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D79F2F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A6A32C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99.26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72A3E8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AAE8DA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57CFEC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7463012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AAEE2F9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24672C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3AD192E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2AB9CA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CA498B1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1828DB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883E0B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0651165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61.34</w:t>
            </w:r>
          </w:p>
        </w:tc>
      </w:tr>
      <w:tr w:rsidR="00470786" w:rsidRPr="00470786" w14:paraId="24013329" w14:textId="77777777" w:rsidTr="00470786">
        <w:trPr>
          <w:trHeight w:val="303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0FCD" w14:textId="77777777" w:rsidR="00470786" w:rsidRPr="00470786" w:rsidRDefault="00470786" w:rsidP="0047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14:paraId="27EEEA57" w14:textId="77777777" w:rsidR="00470786" w:rsidRPr="00470786" w:rsidRDefault="00470786" w:rsidP="0047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3A0CE4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B16E00D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79E0D2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98.50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656BF82B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A1C89B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3DD5574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D2420BA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7E08546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09A4B7C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5A4E8EB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12C5E4F0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4CEC9897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2BA6A4AF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14:paraId="3308A085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2832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7"/>
            <w:vAlign w:val="center"/>
            <w:hideMark/>
          </w:tcPr>
          <w:p w14:paraId="6D02EB13" w14:textId="77777777" w:rsidR="00470786" w:rsidRPr="00470786" w:rsidRDefault="00470786" w:rsidP="00470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47078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59.00</w:t>
            </w:r>
          </w:p>
        </w:tc>
      </w:tr>
    </w:tbl>
    <w:p w14:paraId="125C2489" w14:textId="77777777" w:rsidR="00470786" w:rsidRDefault="00470786"/>
    <w:p w14:paraId="03DAA69E" w14:textId="77777777" w:rsidR="00480CCE" w:rsidRDefault="00480CCE"/>
    <w:p w14:paraId="2855F647" w14:textId="77777777" w:rsidR="00480CCE" w:rsidRDefault="00480CCE"/>
    <w:p w14:paraId="171ED827" w14:textId="77777777" w:rsidR="00480CCE" w:rsidRDefault="00480CCE"/>
    <w:p w14:paraId="48614986" w14:textId="77777777" w:rsidR="00480CCE" w:rsidRDefault="00480CCE"/>
    <w:p w14:paraId="788CFD28" w14:textId="77777777" w:rsidR="00480CCE" w:rsidRDefault="00480CCE"/>
    <w:p w14:paraId="423C34AF" w14:textId="77777777" w:rsidR="00480CCE" w:rsidRDefault="00480CCE"/>
    <w:p w14:paraId="03DAD9EB" w14:textId="77777777" w:rsidR="00480CCE" w:rsidRDefault="00480CCE"/>
    <w:tbl>
      <w:tblPr>
        <w:tblW w:w="11237" w:type="dxa"/>
        <w:tblLook w:val="04A0" w:firstRow="1" w:lastRow="0" w:firstColumn="1" w:lastColumn="0" w:noHBand="0" w:noVBand="1"/>
      </w:tblPr>
      <w:tblGrid>
        <w:gridCol w:w="1034"/>
        <w:gridCol w:w="2897"/>
        <w:gridCol w:w="4690"/>
        <w:gridCol w:w="1648"/>
        <w:gridCol w:w="1167"/>
      </w:tblGrid>
      <w:tr w:rsidR="00355CD9" w:rsidRPr="00355CD9" w14:paraId="2173F128" w14:textId="77777777" w:rsidTr="00355CD9">
        <w:trPr>
          <w:trHeight w:val="324"/>
        </w:trPr>
        <w:tc>
          <w:tcPr>
            <w:tcW w:w="11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CDC8" w14:textId="4B77E45E" w:rsidR="00355CD9" w:rsidRPr="00355CD9" w:rsidRDefault="00355CD9" w:rsidP="00355C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55CD9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5EB44D0" wp14:editId="1589330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998220" cy="830580"/>
                  <wp:effectExtent l="0" t="0" r="0" b="0"/>
                  <wp:wrapNone/>
                  <wp:docPr id="126875793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F33D34-98E9-4571-8AFD-EC4A04A376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2F33D34-98E9-4571-8AFD-EC4A04A376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355CD9" w:rsidRPr="00355CD9" w14:paraId="67C3AC01" w14:textId="77777777">
              <w:trPr>
                <w:trHeight w:val="324"/>
                <w:tblCellSpacing w:w="0" w:type="dxa"/>
              </w:trPr>
              <w:tc>
                <w:tcPr>
                  <w:tcW w:w="1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68D252E9" w14:textId="77777777" w:rsidR="00355CD9" w:rsidRPr="00355CD9" w:rsidRDefault="00355CD9" w:rsidP="00355CD9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55CD9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58AA89C3" w14:textId="77777777" w:rsidR="00355CD9" w:rsidRPr="00355CD9" w:rsidRDefault="00355CD9" w:rsidP="00355C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355CD9" w:rsidRPr="00355CD9" w14:paraId="665AFD51" w14:textId="77777777" w:rsidTr="00355CD9">
        <w:trPr>
          <w:trHeight w:val="348"/>
        </w:trPr>
        <w:tc>
          <w:tcPr>
            <w:tcW w:w="11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53E9" w14:textId="77777777" w:rsidR="00355CD9" w:rsidRPr="00355CD9" w:rsidRDefault="00355CD9" w:rsidP="00355CD9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355CD9" w:rsidRPr="00355CD9" w14:paraId="760F4F14" w14:textId="77777777" w:rsidTr="00355CD9">
        <w:trPr>
          <w:trHeight w:val="252"/>
        </w:trPr>
        <w:tc>
          <w:tcPr>
            <w:tcW w:w="11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704" w14:textId="77777777" w:rsidR="00355CD9" w:rsidRPr="00355CD9" w:rsidRDefault="00355CD9" w:rsidP="00355CD9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355CD9" w:rsidRPr="00355CD9" w14:paraId="3FA1FD08" w14:textId="77777777" w:rsidTr="00355CD9">
        <w:trPr>
          <w:trHeight w:val="276"/>
        </w:trPr>
        <w:tc>
          <w:tcPr>
            <w:tcW w:w="11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AF2C" w14:textId="77777777" w:rsidR="00355CD9" w:rsidRPr="00355CD9" w:rsidRDefault="00355CD9" w:rsidP="00355CD9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355CD9" w:rsidRPr="00355CD9" w14:paraId="556C18E9" w14:textId="77777777" w:rsidTr="00355CD9">
        <w:trPr>
          <w:trHeight w:val="276"/>
        </w:trPr>
        <w:tc>
          <w:tcPr>
            <w:tcW w:w="11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F1C6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355CD9" w:rsidRPr="00355CD9" w14:paraId="5E13A595" w14:textId="77777777" w:rsidTr="00355CD9">
        <w:trPr>
          <w:trHeight w:val="276"/>
        </w:trPr>
        <w:tc>
          <w:tcPr>
            <w:tcW w:w="11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96A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LIST OF TOPPERS IN CBSE EXAM - Class XII SCIENCE stream (&gt;=90% Only)</w:t>
            </w:r>
          </w:p>
        </w:tc>
      </w:tr>
      <w:tr w:rsidR="00355CD9" w:rsidRPr="00355CD9" w14:paraId="2BC1E0CA" w14:textId="77777777" w:rsidTr="00355CD9">
        <w:trPr>
          <w:trHeight w:val="276"/>
        </w:trPr>
        <w:tc>
          <w:tcPr>
            <w:tcW w:w="11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321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Generated </w:t>
            </w:r>
            <w:proofErr w:type="gramStart"/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>through :</w:t>
            </w:r>
            <w:proofErr w:type="gramEnd"/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 NEUTEK Result Master Pro on 12 May 2023</w:t>
            </w:r>
          </w:p>
        </w:tc>
      </w:tr>
      <w:tr w:rsidR="00355CD9" w:rsidRPr="00355CD9" w14:paraId="5EBF52EC" w14:textId="77777777" w:rsidTr="00355CD9">
        <w:trPr>
          <w:trHeight w:val="39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D96FB6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Position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9F7A25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KV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1DE64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student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1765E5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 Obtained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AACB598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 in %</w:t>
            </w:r>
          </w:p>
        </w:tc>
      </w:tr>
      <w:tr w:rsidR="00355CD9" w:rsidRPr="00355CD9" w14:paraId="252DE6C1" w14:textId="77777777" w:rsidTr="00355CD9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053E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F0FBC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9503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ATHISH SHUBHAN [18607315]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55A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3F8D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96.40</w:t>
            </w:r>
          </w:p>
        </w:tc>
      </w:tr>
      <w:tr w:rsidR="00355CD9" w:rsidRPr="00355CD9" w14:paraId="78BE19ED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E7B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1B2C1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6983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 SAILAKSHMI SRINIVAS [18607323]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06F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04DB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95.20</w:t>
            </w:r>
          </w:p>
        </w:tc>
      </w:tr>
      <w:tr w:rsidR="00355CD9" w:rsidRPr="00355CD9" w14:paraId="759DE53E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872B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F5003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89A9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ANSHI MISHRA [18607262]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FAEC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2A8A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94.60</w:t>
            </w:r>
          </w:p>
        </w:tc>
      </w:tr>
      <w:tr w:rsidR="00355CD9" w:rsidRPr="00355CD9" w14:paraId="4575F886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780E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A86BC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7F03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HARSH VARDHAN SINGH [18607320]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701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8EE0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94.40</w:t>
            </w:r>
          </w:p>
        </w:tc>
      </w:tr>
      <w:tr w:rsidR="00355CD9" w:rsidRPr="00355CD9" w14:paraId="073F50A8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BA7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220BF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E226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SANKALP KHAMESRA [18607335]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D6CC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3364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93.80</w:t>
            </w:r>
          </w:p>
        </w:tc>
      </w:tr>
      <w:tr w:rsidR="00355CD9" w:rsidRPr="00355CD9" w14:paraId="3D83B7BA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01E4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35EE5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5395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SUDITYA KULKARNI [18607337]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D2E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2471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93.00</w:t>
            </w:r>
          </w:p>
        </w:tc>
      </w:tr>
      <w:tr w:rsidR="00355CD9" w:rsidRPr="00355CD9" w14:paraId="6AA67C33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8A6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02620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477B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NANDINI SINGH [18607382]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2551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7EAC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92.80</w:t>
            </w:r>
          </w:p>
        </w:tc>
      </w:tr>
      <w:tr w:rsidR="00355CD9" w:rsidRPr="00355CD9" w14:paraId="7A00A399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A10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3F31E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8E6D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KSHITIJ [18607324]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E534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F488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91.40</w:t>
            </w:r>
          </w:p>
        </w:tc>
      </w:tr>
      <w:tr w:rsidR="00355CD9" w:rsidRPr="00355CD9" w14:paraId="43431947" w14:textId="77777777" w:rsidTr="00355CD9"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C82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522E9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1A84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ARYAN SRIVASTAVA [18607314]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39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1C08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90.00</w:t>
            </w:r>
          </w:p>
        </w:tc>
      </w:tr>
    </w:tbl>
    <w:p w14:paraId="17CDDFD8" w14:textId="792B8832" w:rsidR="00355CD9" w:rsidRDefault="00355CD9"/>
    <w:p w14:paraId="1614D523" w14:textId="77777777" w:rsidR="00355CD9" w:rsidRDefault="00355CD9">
      <w:r>
        <w:br w:type="page"/>
      </w:r>
    </w:p>
    <w:tbl>
      <w:tblPr>
        <w:tblW w:w="11637" w:type="dxa"/>
        <w:tblLook w:val="04A0" w:firstRow="1" w:lastRow="0" w:firstColumn="1" w:lastColumn="0" w:noHBand="0" w:noVBand="1"/>
      </w:tblPr>
      <w:tblGrid>
        <w:gridCol w:w="765"/>
        <w:gridCol w:w="290"/>
        <w:gridCol w:w="2752"/>
        <w:gridCol w:w="202"/>
        <w:gridCol w:w="4782"/>
        <w:gridCol w:w="505"/>
        <w:gridCol w:w="1101"/>
        <w:gridCol w:w="73"/>
        <w:gridCol w:w="1167"/>
      </w:tblGrid>
      <w:tr w:rsidR="00355CD9" w:rsidRPr="00355CD9" w14:paraId="1022EBEC" w14:textId="77777777" w:rsidTr="00355CD9">
        <w:trPr>
          <w:trHeight w:val="324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EC3" w14:textId="7E10155F" w:rsidR="00355CD9" w:rsidRPr="00355CD9" w:rsidRDefault="00355CD9" w:rsidP="00355C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55CD9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3AC6FB52" wp14:editId="344CB6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998220" cy="830580"/>
                  <wp:effectExtent l="0" t="0" r="0" b="0"/>
                  <wp:wrapNone/>
                  <wp:docPr id="562488456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5ED7CF-0D20-44B0-B5F9-65AF8B34E2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A5ED7CF-0D20-44B0-B5F9-65AF8B34E2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355CD9" w:rsidRPr="00355CD9" w14:paraId="29884C93" w14:textId="77777777">
              <w:trPr>
                <w:trHeight w:val="324"/>
                <w:tblCellSpacing w:w="0" w:type="dxa"/>
              </w:trPr>
              <w:tc>
                <w:tcPr>
                  <w:tcW w:w="1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02D46737" w14:textId="77777777" w:rsidR="00355CD9" w:rsidRPr="00355CD9" w:rsidRDefault="00355CD9" w:rsidP="00355CD9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55CD9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6CEE6198" w14:textId="77777777" w:rsidR="00355CD9" w:rsidRPr="00355CD9" w:rsidRDefault="00355CD9" w:rsidP="00355C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355CD9" w:rsidRPr="00355CD9" w14:paraId="68397F6C" w14:textId="77777777" w:rsidTr="00355CD9">
        <w:trPr>
          <w:trHeight w:val="348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7F33" w14:textId="77777777" w:rsidR="00355CD9" w:rsidRPr="00355CD9" w:rsidRDefault="00355CD9" w:rsidP="00355CD9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355CD9" w:rsidRPr="00355CD9" w14:paraId="4FBF4535" w14:textId="77777777" w:rsidTr="00355CD9">
        <w:trPr>
          <w:trHeight w:val="252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3F69" w14:textId="77777777" w:rsidR="00355CD9" w:rsidRPr="00355CD9" w:rsidRDefault="00355CD9" w:rsidP="00355CD9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355CD9" w:rsidRPr="00355CD9" w14:paraId="5770CFBF" w14:textId="77777777" w:rsidTr="00355CD9">
        <w:trPr>
          <w:trHeight w:val="276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E695" w14:textId="77777777" w:rsidR="00355CD9" w:rsidRPr="00355CD9" w:rsidRDefault="00355CD9" w:rsidP="00355CD9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355CD9" w:rsidRPr="00355CD9" w14:paraId="06C64D9A" w14:textId="77777777" w:rsidTr="00355CD9">
        <w:trPr>
          <w:trHeight w:val="276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C8B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355CD9" w:rsidRPr="00355CD9" w14:paraId="7328F5C8" w14:textId="77777777" w:rsidTr="00355CD9">
        <w:trPr>
          <w:trHeight w:val="276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C6DE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b/>
                <w:bCs/>
                <w:color w:val="0000FF"/>
                <w:kern w:val="0"/>
                <w:lang w:eastAsia="en-IN"/>
                <w14:ligatures w14:val="none"/>
              </w:rPr>
              <w:t>LIST OF TOPPERS IN CBSE EXAM - Class XII COMMERCE stream (&gt;=90% Only)</w:t>
            </w:r>
          </w:p>
        </w:tc>
      </w:tr>
      <w:tr w:rsidR="00355CD9" w:rsidRPr="00355CD9" w14:paraId="4C335AC3" w14:textId="77777777" w:rsidTr="00355CD9">
        <w:trPr>
          <w:trHeight w:val="276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F046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Generated </w:t>
            </w:r>
            <w:proofErr w:type="gramStart"/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>through :</w:t>
            </w:r>
            <w:proofErr w:type="gramEnd"/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 NEUTEK Result Master Pro on 12 May 2023</w:t>
            </w:r>
          </w:p>
        </w:tc>
      </w:tr>
      <w:tr w:rsidR="00355CD9" w:rsidRPr="00355CD9" w14:paraId="2776723D" w14:textId="77777777" w:rsidTr="00355CD9">
        <w:trPr>
          <w:trHeight w:val="399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2DC08E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Position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410000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KV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A9AF82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student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BEC7D9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 Obtained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9059D75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 in %</w:t>
            </w:r>
          </w:p>
        </w:tc>
      </w:tr>
      <w:tr w:rsidR="00355CD9" w:rsidRPr="00355CD9" w14:paraId="5DC8120C" w14:textId="77777777" w:rsidTr="00355CD9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54BF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4DAE9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E6F9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KRUTHIKA S [18607362]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BF7D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00DE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96.20</w:t>
            </w:r>
          </w:p>
        </w:tc>
      </w:tr>
      <w:tr w:rsidR="00355CD9" w:rsidRPr="00355CD9" w14:paraId="109FF8D1" w14:textId="77777777" w:rsidTr="00355CD9">
        <w:trPr>
          <w:trHeight w:val="288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488C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11C2B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7A62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JANANI </w:t>
            </w:r>
            <w:proofErr w:type="gramStart"/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  P</w:t>
            </w:r>
            <w:proofErr w:type="gramEnd"/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[18607357]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D67F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984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95.40</w:t>
            </w:r>
          </w:p>
        </w:tc>
      </w:tr>
      <w:tr w:rsidR="00355CD9" w:rsidRPr="00355CD9" w14:paraId="3FFEDFD6" w14:textId="77777777" w:rsidTr="00355CD9">
        <w:trPr>
          <w:trHeight w:val="288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1F6C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76699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8CC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  SAIKRUTHI</w:t>
            </w:r>
            <w:proofErr w:type="gramEnd"/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[18607367]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C16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77C0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95.00</w:t>
            </w:r>
          </w:p>
        </w:tc>
      </w:tr>
      <w:tr w:rsidR="00355CD9" w:rsidRPr="00355CD9" w14:paraId="65FD6FBC" w14:textId="77777777" w:rsidTr="00355CD9">
        <w:trPr>
          <w:trHeight w:val="288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DB7A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99CC7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66BE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LOGANATHAN G [18607363]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8F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41FD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90.40</w:t>
            </w:r>
          </w:p>
        </w:tc>
      </w:tr>
      <w:tr w:rsidR="00355CD9" w:rsidRPr="00355CD9" w14:paraId="3489DCDF" w14:textId="77777777" w:rsidTr="00355CD9">
        <w:trPr>
          <w:trHeight w:val="288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DA2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8DDA1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31CC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HEENA KOUSAR C [18607354]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D72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A369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90.20</w:t>
            </w:r>
          </w:p>
        </w:tc>
      </w:tr>
      <w:tr w:rsidR="00355CD9" w:rsidRPr="00355CD9" w14:paraId="1AB7B6DD" w14:textId="77777777" w:rsidTr="00355CD9">
        <w:trPr>
          <w:gridAfter w:val="2"/>
          <w:wAfter w:w="1240" w:type="dxa"/>
          <w:trHeight w:val="324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78B" w14:textId="1693C7E4" w:rsidR="00355CD9" w:rsidRPr="00355CD9" w:rsidRDefault="00355CD9" w:rsidP="00355C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55CD9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80768" behindDoc="0" locked="0" layoutInCell="1" allowOverlap="1" wp14:anchorId="49453065" wp14:editId="3C4AA47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68580</wp:posOffset>
                  </wp:positionV>
                  <wp:extent cx="1005840" cy="830580"/>
                  <wp:effectExtent l="0" t="0" r="3810" b="7620"/>
                  <wp:wrapNone/>
                  <wp:docPr id="1331409868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703395-A149-4A39-B1F9-FD37CD03EA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1703395-A149-4A39-B1F9-FD37CD03EA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0"/>
            </w:tblGrid>
            <w:tr w:rsidR="00355CD9" w:rsidRPr="00355CD9" w14:paraId="37FEF9A9" w14:textId="77777777">
              <w:trPr>
                <w:trHeight w:val="324"/>
                <w:tblCellSpacing w:w="0" w:type="dxa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091CFC12" w14:textId="77777777" w:rsidR="00355CD9" w:rsidRPr="00355CD9" w:rsidRDefault="00355CD9" w:rsidP="00355CD9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55CD9">
                    <w:rPr>
                      <w:rFonts w:ascii="Verdana" w:eastAsia="Times New Roman" w:hAnsi="Verdana" w:cs="Arial"/>
                      <w:b/>
                      <w:bCs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KENDRIYA VIDYALAYA NAL</w:t>
                  </w:r>
                </w:p>
              </w:tc>
            </w:tr>
          </w:tbl>
          <w:p w14:paraId="4BBC87EF" w14:textId="77777777" w:rsidR="00355CD9" w:rsidRPr="00355CD9" w:rsidRDefault="00355CD9" w:rsidP="00355C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355CD9" w:rsidRPr="00355CD9" w14:paraId="316D4F9A" w14:textId="77777777" w:rsidTr="00355CD9">
        <w:trPr>
          <w:gridAfter w:val="2"/>
          <w:wAfter w:w="1240" w:type="dxa"/>
          <w:trHeight w:val="348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0A5D" w14:textId="77777777" w:rsidR="00355CD9" w:rsidRPr="00355CD9" w:rsidRDefault="00355CD9" w:rsidP="00355CD9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NAL CAMPUS, VIMANAPURA PO, BANGALORE</w:t>
            </w:r>
          </w:p>
        </w:tc>
      </w:tr>
      <w:tr w:rsidR="00355CD9" w:rsidRPr="00355CD9" w14:paraId="3EB47A64" w14:textId="77777777" w:rsidTr="00355CD9">
        <w:trPr>
          <w:gridAfter w:val="2"/>
          <w:wAfter w:w="1240" w:type="dxa"/>
          <w:trHeight w:val="27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9B2A" w14:textId="77777777" w:rsidR="00355CD9" w:rsidRPr="00355CD9" w:rsidRDefault="00355CD9" w:rsidP="00355CD9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  <w:t>KAR</w:t>
            </w:r>
          </w:p>
        </w:tc>
      </w:tr>
      <w:tr w:rsidR="00355CD9" w:rsidRPr="00355CD9" w14:paraId="15FBE852" w14:textId="77777777" w:rsidTr="00355CD9">
        <w:trPr>
          <w:gridAfter w:val="2"/>
          <w:wAfter w:w="1240" w:type="dxa"/>
          <w:trHeight w:val="27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29E4" w14:textId="77777777" w:rsidR="00355CD9" w:rsidRPr="00355CD9" w:rsidRDefault="00355CD9" w:rsidP="00355CD9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355CD9" w:rsidRPr="00355CD9" w14:paraId="00C3D11C" w14:textId="77777777" w:rsidTr="00355CD9">
        <w:trPr>
          <w:gridAfter w:val="2"/>
          <w:wAfter w:w="1240" w:type="dxa"/>
          <w:trHeight w:val="27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591E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ANALYSIS OF CBSE </w:t>
            </w:r>
            <w:proofErr w:type="gramStart"/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>RESULT :</w:t>
            </w:r>
            <w:proofErr w:type="gramEnd"/>
            <w:r w:rsidRPr="00355CD9">
              <w:rPr>
                <w:rFonts w:ascii="Verdana" w:eastAsia="Times New Roman" w:hAnsi="Verdana" w:cs="Arial"/>
                <w:kern w:val="0"/>
                <w:lang w:eastAsia="en-IN"/>
                <w14:ligatures w14:val="none"/>
              </w:rPr>
              <w:t xml:space="preserve"> 2022-2023</w:t>
            </w:r>
          </w:p>
        </w:tc>
      </w:tr>
      <w:tr w:rsidR="00355CD9" w:rsidRPr="00355CD9" w14:paraId="09959B89" w14:textId="77777777" w:rsidTr="00355CD9">
        <w:trPr>
          <w:gridAfter w:val="2"/>
          <w:wAfter w:w="1240" w:type="dxa"/>
          <w:trHeight w:val="27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C05D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b/>
                <w:bCs/>
                <w:color w:val="0000FF"/>
                <w:kern w:val="0"/>
                <w:sz w:val="20"/>
                <w:szCs w:val="20"/>
                <w:lang w:eastAsia="en-IN"/>
                <w14:ligatures w14:val="none"/>
              </w:rPr>
              <w:t>LIST OF STUDENTS WHO SECURED A1 GRADE IN ALL SUBJECTS - CLASS XII</w:t>
            </w:r>
          </w:p>
        </w:tc>
      </w:tr>
      <w:tr w:rsidR="00355CD9" w:rsidRPr="00355CD9" w14:paraId="06B04374" w14:textId="77777777" w:rsidTr="00355CD9">
        <w:trPr>
          <w:gridAfter w:val="2"/>
          <w:wAfter w:w="1240" w:type="dxa"/>
          <w:trHeight w:val="27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9D6D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</w:pPr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Generated </w:t>
            </w:r>
            <w:proofErr w:type="gramStart"/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>through :</w:t>
            </w:r>
            <w:proofErr w:type="gramEnd"/>
            <w:r w:rsidRPr="00355CD9">
              <w:rPr>
                <w:rFonts w:ascii="Verdana" w:eastAsia="Times New Roman" w:hAnsi="Verdana" w:cs="Arial"/>
                <w:color w:val="D0CECE"/>
                <w:kern w:val="0"/>
                <w:sz w:val="16"/>
                <w:szCs w:val="16"/>
                <w:lang w:eastAsia="en-IN"/>
                <w14:ligatures w14:val="none"/>
              </w:rPr>
              <w:t xml:space="preserve"> NEUTEK Result Master Pro on 12 May 2023</w:t>
            </w:r>
          </w:p>
        </w:tc>
      </w:tr>
      <w:tr w:rsidR="00355CD9" w:rsidRPr="00355CD9" w14:paraId="56CADFF0" w14:textId="77777777" w:rsidTr="00355CD9">
        <w:trPr>
          <w:gridAfter w:val="2"/>
          <w:wAfter w:w="1240" w:type="dxa"/>
          <w:trHeight w:val="3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187F59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Sl. No.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DA5ABD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KV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D7E398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Student Name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1431D61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Grade</w:t>
            </w:r>
          </w:p>
        </w:tc>
      </w:tr>
      <w:tr w:rsidR="00355CD9" w:rsidRPr="00355CD9" w14:paraId="7578DCC0" w14:textId="77777777" w:rsidTr="00355CD9">
        <w:trPr>
          <w:gridAfter w:val="2"/>
          <w:wAfter w:w="1240" w:type="dxa"/>
          <w:trHeight w:val="288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E1E3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AA4B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724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ANSHI MISHRA [18607262]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CD3F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355CD9" w:rsidRPr="00355CD9" w14:paraId="05BD0AF4" w14:textId="77777777" w:rsidTr="00355CD9">
        <w:trPr>
          <w:gridAfter w:val="2"/>
          <w:wAfter w:w="1240" w:type="dxa"/>
          <w:trHeight w:val="288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D0C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B365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01F5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ATHISH SHUBHAN [18607315]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ECCC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355CD9" w:rsidRPr="00355CD9" w14:paraId="7E63402C" w14:textId="77777777" w:rsidTr="00355CD9">
        <w:trPr>
          <w:gridAfter w:val="2"/>
          <w:wAfter w:w="1240" w:type="dxa"/>
          <w:trHeight w:val="288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900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3DFB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CE1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 SAILAKSHMI SRINIVAS [18607323]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1D49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355CD9" w:rsidRPr="00355CD9" w14:paraId="75656988" w14:textId="77777777" w:rsidTr="00355CD9">
        <w:trPr>
          <w:gridAfter w:val="2"/>
          <w:wAfter w:w="1240" w:type="dxa"/>
          <w:trHeight w:val="288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E334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0840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483C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KRUTHIKA S [18607362]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D620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  <w:tr w:rsidR="00355CD9" w:rsidRPr="00355CD9" w14:paraId="3ECDE9DF" w14:textId="77777777" w:rsidTr="00355CD9">
        <w:trPr>
          <w:gridAfter w:val="2"/>
          <w:wAfter w:w="1240" w:type="dxa"/>
          <w:trHeight w:val="288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36D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0187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NAL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6537" w14:textId="77777777" w:rsidR="00355CD9" w:rsidRPr="00355CD9" w:rsidRDefault="00355CD9" w:rsidP="00355C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NANDINI SINGH [18607382]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F2A2" w14:textId="77777777" w:rsidR="00355CD9" w:rsidRPr="00355CD9" w:rsidRDefault="00355CD9" w:rsidP="0035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355CD9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A1</w:t>
            </w:r>
          </w:p>
        </w:tc>
      </w:tr>
    </w:tbl>
    <w:p w14:paraId="07166EB1" w14:textId="77777777" w:rsidR="00480CCE" w:rsidRDefault="00480CCE"/>
    <w:sectPr w:rsidR="00480CCE" w:rsidSect="00470786">
      <w:pgSz w:w="16838" w:h="11906" w:orient="landscape"/>
      <w:pgMar w:top="127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6"/>
    <w:rsid w:val="00355CD9"/>
    <w:rsid w:val="00470786"/>
    <w:rsid w:val="00480CCE"/>
    <w:rsid w:val="009C494D"/>
    <w:rsid w:val="00E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8AFE"/>
  <w15:chartTrackingRefBased/>
  <w15:docId w15:val="{4DC51983-DA9A-4E4A-BF51-FE76FA9E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PUTTALAKSHMI</dc:creator>
  <cp:keywords/>
  <dc:description/>
  <cp:lastModifiedBy>PUTTALAKSHMI</cp:lastModifiedBy>
  <cp:revision>2</cp:revision>
  <dcterms:created xsi:type="dcterms:W3CDTF">2023-08-10T17:07:00Z</dcterms:created>
  <dcterms:modified xsi:type="dcterms:W3CDTF">2023-08-10T17:19:00Z</dcterms:modified>
</cp:coreProperties>
</file>